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5837"/>
      </w:tblGrid>
      <w:tr w:rsidR="00DC26B1" w:rsidRPr="00DC26B1" w14:paraId="3DF0BAAD" w14:textId="77777777" w:rsidTr="00B16158">
        <w:tc>
          <w:tcPr>
            <w:tcW w:w="4315" w:type="dxa"/>
          </w:tcPr>
          <w:p w14:paraId="4E055FD7" w14:textId="42F9C8F8" w:rsidR="00DC26B1" w:rsidRPr="00D969DF" w:rsidRDefault="005710D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APPLICATION</w:t>
            </w:r>
          </w:p>
          <w:p w14:paraId="3F3A8A61" w14:textId="77777777" w:rsidR="00DC26B1" w:rsidRPr="00840FE7" w:rsidRDefault="00DC26B1"/>
          <w:p w14:paraId="43DB8BD2" w14:textId="77777777" w:rsidR="00DC26B1" w:rsidRPr="00840FE7" w:rsidRDefault="00DC26B1">
            <w:r w:rsidRPr="00840FE7">
              <w:t>………………………………………………….</w:t>
            </w:r>
          </w:p>
          <w:p w14:paraId="588FD64C" w14:textId="0F76286E" w:rsidR="00DC26B1" w:rsidRPr="00D969DF" w:rsidRDefault="005710DC">
            <w:r>
              <w:t>Surname</w:t>
            </w:r>
          </w:p>
          <w:p w14:paraId="211D07BD" w14:textId="77777777" w:rsidR="00DC26B1" w:rsidRPr="00840FE7" w:rsidRDefault="00DC26B1"/>
          <w:p w14:paraId="71BEA73D" w14:textId="77777777" w:rsidR="00DC26B1" w:rsidRPr="00840FE7" w:rsidRDefault="00DC26B1">
            <w:r w:rsidRPr="00840FE7">
              <w:t>……………………………………………….</w:t>
            </w:r>
          </w:p>
          <w:p w14:paraId="3A22B73C" w14:textId="2C5BD99A" w:rsidR="00DC26B1" w:rsidRPr="00D969DF" w:rsidRDefault="00516281">
            <w:r>
              <w:t xml:space="preserve">First </w:t>
            </w:r>
            <w:r w:rsidR="005710DC">
              <w:t>Name</w:t>
            </w:r>
          </w:p>
          <w:p w14:paraId="60DC5E2C" w14:textId="77777777" w:rsidR="00DC26B1" w:rsidRPr="00840FE7" w:rsidRDefault="00DC26B1"/>
          <w:p w14:paraId="0115B4FA" w14:textId="77777777" w:rsidR="00DC26B1" w:rsidRPr="00840FE7" w:rsidRDefault="00DC26B1">
            <w:r w:rsidRPr="00840FE7">
              <w:t>……………………………………………</w:t>
            </w:r>
          </w:p>
          <w:p w14:paraId="38CC7904" w14:textId="5AB7AE8D" w:rsidR="00DC26B1" w:rsidRPr="00840FE7" w:rsidRDefault="005710DC">
            <w:r>
              <w:t>Father</w:t>
            </w:r>
            <w:r w:rsidRPr="00840FE7">
              <w:t>’</w:t>
            </w:r>
            <w:r>
              <w:t>s</w:t>
            </w:r>
            <w:r w:rsidRPr="00840FE7">
              <w:t xml:space="preserve"> </w:t>
            </w:r>
            <w:r>
              <w:t>name</w:t>
            </w:r>
          </w:p>
          <w:p w14:paraId="174B7004" w14:textId="77777777" w:rsidR="00DC26B1" w:rsidRPr="00840FE7" w:rsidRDefault="00DC26B1"/>
          <w:p w14:paraId="4414F510" w14:textId="77777777" w:rsidR="00DC26B1" w:rsidRPr="00840FE7" w:rsidRDefault="00DC26B1">
            <w:r w:rsidRPr="00840FE7">
              <w:t>…………………………………………………</w:t>
            </w:r>
          </w:p>
          <w:p w14:paraId="730A35B6" w14:textId="77777777" w:rsidR="00DC26B1" w:rsidRPr="00840FE7" w:rsidRDefault="00DC26B1"/>
          <w:p w14:paraId="69BB6B38" w14:textId="77777777" w:rsidR="00DC26B1" w:rsidRPr="00840FE7" w:rsidRDefault="00DC26B1">
            <w:r w:rsidRPr="00840FE7">
              <w:t>………………………………………………..</w:t>
            </w:r>
          </w:p>
          <w:p w14:paraId="560D36F5" w14:textId="53B04D9C" w:rsidR="00DC26B1" w:rsidRPr="00840FE7" w:rsidRDefault="00516281">
            <w:r>
              <w:t>BSc title</w:t>
            </w:r>
          </w:p>
          <w:p w14:paraId="54023942" w14:textId="77777777" w:rsidR="00DC26B1" w:rsidRPr="00840FE7" w:rsidRDefault="00DC26B1"/>
          <w:p w14:paraId="745B7429" w14:textId="77777777" w:rsidR="00DC26B1" w:rsidRPr="00840FE7" w:rsidRDefault="00DC26B1">
            <w:r w:rsidRPr="00840FE7">
              <w:t>…………………………………………………</w:t>
            </w:r>
          </w:p>
          <w:p w14:paraId="785778D5" w14:textId="77777777" w:rsidR="00516281" w:rsidRPr="00840FE7" w:rsidRDefault="00516281" w:rsidP="00516281"/>
          <w:p w14:paraId="3AC701C0" w14:textId="7F9AFFE2" w:rsidR="00516281" w:rsidRPr="00840FE7" w:rsidRDefault="00516281" w:rsidP="00516281">
            <w:r w:rsidRPr="00840FE7">
              <w:t>…………………………………………………</w:t>
            </w:r>
          </w:p>
          <w:p w14:paraId="73844B44" w14:textId="77777777" w:rsidR="00DC26B1" w:rsidRPr="00840FE7" w:rsidRDefault="00DC26B1"/>
          <w:p w14:paraId="35487201" w14:textId="4E1CD96A" w:rsidR="00DC26B1" w:rsidRPr="00516281" w:rsidRDefault="00DC26B1">
            <w:r w:rsidRPr="00840FE7">
              <w:t>…………………………………………</w:t>
            </w:r>
            <w:r w:rsidR="00516281" w:rsidRPr="00840FE7">
              <w:t>…</w:t>
            </w:r>
            <w:r w:rsidR="00516281">
              <w:t>……</w:t>
            </w:r>
          </w:p>
          <w:p w14:paraId="374A6568" w14:textId="2D9E3336" w:rsidR="00DC26B1" w:rsidRDefault="005710DC">
            <w:r>
              <w:t>Residential</w:t>
            </w:r>
            <w:r w:rsidRPr="00840FE7">
              <w:t xml:space="preserve"> </w:t>
            </w:r>
            <w:r>
              <w:t>address</w:t>
            </w:r>
          </w:p>
          <w:p w14:paraId="503372FF" w14:textId="77777777" w:rsidR="00516281" w:rsidRPr="00840FE7" w:rsidRDefault="00516281"/>
          <w:p w14:paraId="42A979D8" w14:textId="291F7AC8" w:rsidR="00516281" w:rsidRPr="00840FE7" w:rsidRDefault="00516281">
            <w:r>
              <w:t>Post Code</w:t>
            </w:r>
            <w:r w:rsidRPr="00840FE7">
              <w:t xml:space="preserve"> </w:t>
            </w:r>
            <w:r>
              <w:t>…………….</w:t>
            </w:r>
            <w:r w:rsidRPr="00840FE7">
              <w:t>………..</w:t>
            </w:r>
          </w:p>
          <w:p w14:paraId="6F005E28" w14:textId="10DB10A5" w:rsidR="00516281" w:rsidRPr="00840FE7" w:rsidRDefault="00516281"/>
          <w:p w14:paraId="3F1A3D1E" w14:textId="7845A5C9" w:rsidR="00516281" w:rsidRPr="00516281" w:rsidRDefault="00516281">
            <w:r>
              <w:t>……………………………………………..</w:t>
            </w:r>
          </w:p>
          <w:p w14:paraId="5064F521" w14:textId="22F61924" w:rsidR="00516281" w:rsidRDefault="00516281">
            <w:r>
              <w:t>Country</w:t>
            </w:r>
          </w:p>
          <w:p w14:paraId="562F3D23" w14:textId="77777777" w:rsidR="00516281" w:rsidRPr="00516281" w:rsidRDefault="00516281"/>
          <w:p w14:paraId="3C2126D7" w14:textId="77777777" w:rsidR="00C93AF4" w:rsidRPr="00840FE7" w:rsidRDefault="00C93AF4" w:rsidP="00C93AF4">
            <w:r w:rsidRPr="00840FE7">
              <w:t>……………………………………………</w:t>
            </w:r>
          </w:p>
          <w:p w14:paraId="5EDBDAB3" w14:textId="77777777" w:rsidR="00C93AF4" w:rsidRPr="00840FE7" w:rsidRDefault="00C93AF4" w:rsidP="00C93AF4"/>
          <w:p w14:paraId="3361E1A4" w14:textId="77777777" w:rsidR="00C93AF4" w:rsidRPr="00840FE7" w:rsidRDefault="00C93AF4" w:rsidP="00C93AF4">
            <w:r w:rsidRPr="00840FE7">
              <w:t>………………………………………….</w:t>
            </w:r>
          </w:p>
          <w:p w14:paraId="7D05BD21" w14:textId="37B60E2B" w:rsidR="00DC26B1" w:rsidRPr="00840FE7" w:rsidRDefault="00516281">
            <w:r>
              <w:t>Contact phones</w:t>
            </w:r>
          </w:p>
          <w:p w14:paraId="60359D70" w14:textId="33F27DDB" w:rsidR="00DC26B1" w:rsidRPr="00840FE7" w:rsidRDefault="00DC26B1"/>
          <w:p w14:paraId="526626FC" w14:textId="2C7EF2D9" w:rsidR="00516281" w:rsidRPr="00516281" w:rsidRDefault="00516281" w:rsidP="00516281">
            <w:r w:rsidRPr="00840FE7">
              <w:t>………………………………………………</w:t>
            </w:r>
            <w:r>
              <w:t>…………..</w:t>
            </w:r>
          </w:p>
          <w:p w14:paraId="1E50DBF0" w14:textId="6492B42B" w:rsidR="00DC26B1" w:rsidRPr="00840FE7" w:rsidRDefault="00DC26B1">
            <w:r>
              <w:t>e</w:t>
            </w:r>
            <w:r w:rsidRPr="00840FE7">
              <w:t>-</w:t>
            </w:r>
            <w:r>
              <w:t>mail</w:t>
            </w:r>
          </w:p>
          <w:p w14:paraId="1F125B88" w14:textId="77777777" w:rsidR="00DC26B1" w:rsidRPr="00840FE7" w:rsidRDefault="00DC26B1"/>
          <w:p w14:paraId="3BDF4BEE" w14:textId="77777777" w:rsidR="00DC26B1" w:rsidRPr="00840FE7" w:rsidRDefault="00DC26B1"/>
          <w:p w14:paraId="1EA0D4BE" w14:textId="77777777" w:rsidR="00DC26B1" w:rsidRPr="00840FE7" w:rsidRDefault="00DC26B1"/>
          <w:p w14:paraId="1B0E3AEB" w14:textId="7E19FA7D" w:rsidR="00DC26B1" w:rsidRPr="00840FE7" w:rsidRDefault="00516281">
            <w:proofErr w:type="gramStart"/>
            <w:r>
              <w:t>Thessaloniki</w:t>
            </w:r>
            <w:r w:rsidR="00DC26B1" w:rsidRPr="00840FE7">
              <w:t>, ………………………………</w:t>
            </w:r>
            <w:proofErr w:type="gramEnd"/>
          </w:p>
          <w:p w14:paraId="0BF6FE33" w14:textId="16954342" w:rsidR="000566EE" w:rsidRPr="00D969DF" w:rsidRDefault="00516281">
            <w:r>
              <w:t xml:space="preserve">                        Date</w:t>
            </w:r>
          </w:p>
          <w:p w14:paraId="75EC06BD" w14:textId="77777777" w:rsidR="00DC26B1" w:rsidRPr="00805BD3" w:rsidRDefault="00DC26B1"/>
          <w:p w14:paraId="6904F385" w14:textId="77777777" w:rsidR="00516281" w:rsidRPr="00805BD3" w:rsidRDefault="00516281"/>
          <w:p w14:paraId="40032007" w14:textId="77777777" w:rsidR="00516281" w:rsidRPr="00805BD3" w:rsidRDefault="00516281"/>
          <w:p w14:paraId="594F061A" w14:textId="77777777" w:rsidR="00516281" w:rsidRPr="00516281" w:rsidRDefault="00516281" w:rsidP="00516281">
            <w:r w:rsidRPr="00CB1E5A">
              <w:rPr>
                <w:lang w:val="el-GR"/>
              </w:rPr>
              <w:t>……………………………………………</w:t>
            </w:r>
            <w:r>
              <w:rPr>
                <w:lang w:val="el-GR"/>
              </w:rPr>
              <w:t>…</w:t>
            </w:r>
            <w:r>
              <w:t>…………..</w:t>
            </w:r>
          </w:p>
          <w:p w14:paraId="6F12BE46" w14:textId="2F60764F" w:rsidR="00516281" w:rsidRPr="00516281" w:rsidRDefault="00516281">
            <w:r>
              <w:t>Signature of the applicant</w:t>
            </w:r>
          </w:p>
          <w:p w14:paraId="3A0E1412" w14:textId="77777777" w:rsidR="00516281" w:rsidRDefault="00516281">
            <w:pPr>
              <w:rPr>
                <w:lang w:val="el-GR"/>
              </w:rPr>
            </w:pPr>
          </w:p>
          <w:p w14:paraId="1D82A02E" w14:textId="3D1A6E81" w:rsidR="00516281" w:rsidRPr="00DC26B1" w:rsidRDefault="00516281">
            <w:pPr>
              <w:rPr>
                <w:lang w:val="el-GR"/>
              </w:rPr>
            </w:pPr>
          </w:p>
        </w:tc>
        <w:tc>
          <w:tcPr>
            <w:tcW w:w="5750" w:type="dxa"/>
          </w:tcPr>
          <w:p w14:paraId="3747BA49" w14:textId="1293A2A7" w:rsidR="00DC26B1" w:rsidRPr="00B16158" w:rsidRDefault="0051628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</w:t>
            </w:r>
            <w:r w:rsidR="00016D5B">
              <w:rPr>
                <w:b/>
                <w:sz w:val="28"/>
                <w:szCs w:val="28"/>
                <w:u w:val="single"/>
              </w:rPr>
              <w:t>o</w:t>
            </w:r>
            <w:r w:rsidR="00DC26B1" w:rsidRPr="00B16158">
              <w:rPr>
                <w:b/>
                <w:sz w:val="28"/>
                <w:szCs w:val="28"/>
                <w:u w:val="single"/>
              </w:rPr>
              <w:t>:</w:t>
            </w:r>
          </w:p>
          <w:p w14:paraId="1BA32F81" w14:textId="2A1388D7" w:rsidR="00DC26B1" w:rsidRPr="00D969DF" w:rsidRDefault="00016D5B">
            <w:r>
              <w:t xml:space="preserve">The Secretariat of the </w:t>
            </w:r>
            <w:r w:rsidR="00516281">
              <w:t xml:space="preserve">School </w:t>
            </w:r>
            <w:r>
              <w:t>of Informatics of AUTh</w:t>
            </w:r>
          </w:p>
          <w:p w14:paraId="5E621A37" w14:textId="77777777" w:rsidR="00DC26B1" w:rsidRPr="00D969DF" w:rsidRDefault="00DC26B1"/>
          <w:p w14:paraId="01D40AD4" w14:textId="39E1BC48" w:rsidR="00DC26B1" w:rsidRPr="00436A2D" w:rsidRDefault="00436A2D">
            <w:r>
              <w:t>Please</w:t>
            </w:r>
            <w:r w:rsidRPr="00436A2D">
              <w:t xml:space="preserve"> </w:t>
            </w:r>
            <w:r>
              <w:t>approve</w:t>
            </w:r>
            <w:r w:rsidRPr="00436A2D">
              <w:t xml:space="preserve"> </w:t>
            </w:r>
            <w:r>
              <w:t>my</w:t>
            </w:r>
            <w:r w:rsidRPr="00436A2D">
              <w:t xml:space="preserve"> </w:t>
            </w:r>
            <w:r>
              <w:t>enrollment</w:t>
            </w:r>
            <w:r w:rsidRPr="00436A2D">
              <w:t xml:space="preserve"> </w:t>
            </w:r>
            <w:r>
              <w:t>to</w:t>
            </w:r>
            <w:r w:rsidRPr="00436A2D">
              <w:t xml:space="preserve"> </w:t>
            </w:r>
            <w:r>
              <w:t xml:space="preserve">the Program of Doctoral Studies with </w:t>
            </w:r>
            <w:r w:rsidR="00516281">
              <w:t xml:space="preserve">provisional </w:t>
            </w:r>
            <w:r>
              <w:t>title</w:t>
            </w:r>
            <w:r w:rsidR="00DC26B1" w:rsidRPr="00436A2D">
              <w:t>:</w:t>
            </w:r>
          </w:p>
          <w:p w14:paraId="3EB00968" w14:textId="77777777" w:rsidR="00DC26B1" w:rsidRPr="00436A2D" w:rsidRDefault="00DC26B1"/>
          <w:p w14:paraId="0265C2F0" w14:textId="49E5E0B5" w:rsidR="00DC26B1" w:rsidRPr="00840FE7" w:rsidRDefault="00DC26B1">
            <w:r w:rsidRPr="00840FE7">
              <w:t>…………</w:t>
            </w:r>
            <w:r w:rsidR="00516281">
              <w:t>……………………………………………</w:t>
            </w:r>
            <w:r w:rsidRPr="00840FE7">
              <w:t>…………………………………………</w:t>
            </w:r>
          </w:p>
          <w:p w14:paraId="14F427BD" w14:textId="77777777" w:rsidR="00DC26B1" w:rsidRPr="00840FE7" w:rsidRDefault="00DC26B1"/>
          <w:p w14:paraId="75A53A20" w14:textId="4EA69E6C" w:rsidR="00DC26B1" w:rsidRPr="00840FE7" w:rsidRDefault="00DC26B1">
            <w:r w:rsidRPr="00840FE7">
              <w:t>……………………………………</w:t>
            </w:r>
            <w:r w:rsidR="00516281">
              <w:t>……………………………………………</w:t>
            </w:r>
            <w:r w:rsidRPr="00840FE7">
              <w:t>……………..</w:t>
            </w:r>
          </w:p>
          <w:p w14:paraId="5EB3E4DE" w14:textId="77777777" w:rsidR="00DC26B1" w:rsidRPr="00840FE7" w:rsidRDefault="00DC26B1"/>
          <w:p w14:paraId="3660139B" w14:textId="1E82BE57" w:rsidR="00DC26B1" w:rsidRPr="00840FE7" w:rsidRDefault="00436A2D">
            <w:r>
              <w:t>proposed</w:t>
            </w:r>
            <w:r w:rsidRPr="00840FE7">
              <w:t xml:space="preserve"> </w:t>
            </w:r>
            <w:r>
              <w:t>language</w:t>
            </w:r>
            <w:r w:rsidR="00516281">
              <w:t xml:space="preserve"> for the written thesis</w:t>
            </w:r>
            <w:r w:rsidR="00DC26B1" w:rsidRPr="00840FE7">
              <w:t>:</w:t>
            </w:r>
          </w:p>
          <w:p w14:paraId="1EDCFDEC" w14:textId="77777777" w:rsidR="00DC26B1" w:rsidRPr="00840FE7" w:rsidRDefault="00DC26B1"/>
          <w:p w14:paraId="1F060DB2" w14:textId="78C4DE74" w:rsidR="00DC26B1" w:rsidRPr="00840FE7" w:rsidRDefault="00DC26B1">
            <w:r w:rsidRPr="00840FE7">
              <w:t>…………………………………</w:t>
            </w:r>
            <w:r w:rsidR="00516281">
              <w:t>…………………………</w:t>
            </w:r>
            <w:r w:rsidRPr="00840FE7">
              <w:t>…</w:t>
            </w:r>
          </w:p>
          <w:p w14:paraId="464819AA" w14:textId="77777777" w:rsidR="00DC26B1" w:rsidRPr="00840FE7" w:rsidRDefault="00DC26B1"/>
          <w:p w14:paraId="570D6AD8" w14:textId="4A79182C" w:rsidR="00DC26B1" w:rsidRPr="00840FE7" w:rsidRDefault="00436A2D">
            <w:r>
              <w:t>proposed</w:t>
            </w:r>
            <w:r w:rsidRPr="00840FE7">
              <w:t xml:space="preserve"> </w:t>
            </w:r>
            <w:r>
              <w:t>supervisor</w:t>
            </w:r>
            <w:r w:rsidR="00DC26B1" w:rsidRPr="00840FE7">
              <w:t>:</w:t>
            </w:r>
          </w:p>
          <w:p w14:paraId="38C8C360" w14:textId="77777777" w:rsidR="00DC26B1" w:rsidRPr="00840FE7" w:rsidRDefault="00DC26B1"/>
          <w:p w14:paraId="08FC0ABA" w14:textId="295B3B7E" w:rsidR="00DC26B1" w:rsidRPr="00840FE7" w:rsidRDefault="00516281">
            <w:r>
              <w:t>…………..</w:t>
            </w:r>
            <w:r w:rsidR="00DC26B1" w:rsidRPr="00840FE7">
              <w:t>…………………………………………….</w:t>
            </w:r>
          </w:p>
          <w:p w14:paraId="483434AC" w14:textId="77777777" w:rsidR="00DC26B1" w:rsidRPr="00840FE7" w:rsidRDefault="00DC26B1"/>
          <w:p w14:paraId="3A8FFDD8" w14:textId="1BB89AF3" w:rsidR="0057406F" w:rsidRDefault="0057406F">
            <w:r>
              <w:t>I attach the following:</w:t>
            </w:r>
          </w:p>
          <w:p w14:paraId="141D1108" w14:textId="77777777" w:rsidR="007A3273" w:rsidRPr="0057406F" w:rsidRDefault="007A3273"/>
          <w:p w14:paraId="410A13D2" w14:textId="2C06169C" w:rsidR="00DC26B1" w:rsidRDefault="00C36BF4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</w:rPr>
              <w:t xml:space="preserve">Detailed </w:t>
            </w:r>
            <w:r w:rsidR="00B30DAD">
              <w:rPr>
                <w:rFonts w:ascii="Calibri" w:hAnsi="Calibri"/>
                <w:color w:val="454445"/>
                <w:sz w:val="21"/>
                <w:szCs w:val="21"/>
              </w:rPr>
              <w:t>Curriculum</w:t>
            </w:r>
            <w:r w:rsidR="00B30DAD" w:rsidRPr="00B30DAD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</w:t>
            </w:r>
            <w:r w:rsidR="00B30DAD">
              <w:rPr>
                <w:rFonts w:ascii="Calibri" w:hAnsi="Calibri"/>
                <w:color w:val="454445"/>
                <w:sz w:val="21"/>
                <w:szCs w:val="21"/>
              </w:rPr>
              <w:t>Vitae</w:t>
            </w:r>
          </w:p>
          <w:p w14:paraId="3CCE9295" w14:textId="1E40D2B3" w:rsidR="00DC26B1" w:rsidRPr="00840FE7" w:rsidRDefault="00516281" w:rsidP="0051628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</w:rPr>
            </w:pPr>
            <w:r w:rsidRPr="00516281">
              <w:rPr>
                <w:rFonts w:ascii="Calibri" w:hAnsi="Calibri"/>
                <w:color w:val="454445"/>
                <w:sz w:val="21"/>
                <w:szCs w:val="21"/>
              </w:rPr>
              <w:t>Copy</w:t>
            </w:r>
            <w:r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of BSc degree and transcript </w:t>
            </w:r>
          </w:p>
          <w:p w14:paraId="5BDA35A5" w14:textId="6C88A8E7" w:rsidR="00DC26B1" w:rsidRPr="00840FE7" w:rsidRDefault="00280675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</w:rPr>
              <w:t>Copy</w:t>
            </w:r>
            <w:r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of</w:t>
            </w:r>
            <w:r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</w:t>
            </w:r>
            <w:r w:rsidR="00785EEE">
              <w:rPr>
                <w:rFonts w:ascii="Calibri" w:hAnsi="Calibri"/>
                <w:color w:val="454445"/>
                <w:sz w:val="21"/>
                <w:szCs w:val="21"/>
              </w:rPr>
              <w:t>MSc</w:t>
            </w:r>
            <w:r w:rsidR="00516281"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degree</w:t>
            </w:r>
            <w:r w:rsidR="00785EEE"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</w:t>
            </w:r>
            <w:r w:rsidR="00785EEE">
              <w:rPr>
                <w:rFonts w:ascii="Calibri" w:hAnsi="Calibri"/>
                <w:color w:val="454445"/>
                <w:sz w:val="21"/>
                <w:szCs w:val="21"/>
              </w:rPr>
              <w:t>and</w:t>
            </w:r>
            <w:r w:rsidR="00785EEE"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</w:t>
            </w:r>
            <w:r w:rsidR="00785EEE">
              <w:rPr>
                <w:rFonts w:ascii="Calibri" w:hAnsi="Calibri"/>
                <w:color w:val="454445"/>
                <w:sz w:val="21"/>
                <w:szCs w:val="21"/>
              </w:rPr>
              <w:t>transcript</w:t>
            </w:r>
          </w:p>
          <w:p w14:paraId="5D48DAC6" w14:textId="7066267E" w:rsidR="00DC26B1" w:rsidRPr="00840FE7" w:rsidRDefault="005B0565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</w:rPr>
            </w:pPr>
            <w:r w:rsidRPr="005B0565">
              <w:rPr>
                <w:rFonts w:ascii="Calibri" w:hAnsi="Calibri"/>
                <w:color w:val="454445"/>
                <w:sz w:val="21"/>
                <w:szCs w:val="21"/>
              </w:rPr>
              <w:t>Research publications (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delete if there are not any</w:t>
            </w:r>
            <w:r w:rsidRPr="005B0565">
              <w:rPr>
                <w:rFonts w:ascii="Calibri" w:hAnsi="Calibri"/>
                <w:color w:val="454445"/>
                <w:sz w:val="21"/>
                <w:szCs w:val="21"/>
              </w:rPr>
              <w:t>)</w:t>
            </w:r>
          </w:p>
          <w:p w14:paraId="4EFDC3FB" w14:textId="19DFB5BF" w:rsidR="00DC26B1" w:rsidRPr="00785EEE" w:rsidRDefault="00785EEE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</w:rPr>
            </w:pPr>
            <w:r w:rsidRPr="00785EEE">
              <w:rPr>
                <w:rFonts w:ascii="Calibri" w:hAnsi="Calibri"/>
                <w:color w:val="454445"/>
                <w:sz w:val="21"/>
                <w:szCs w:val="21"/>
              </w:rPr>
              <w:t>Two letters of recommen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dation</w:t>
            </w:r>
          </w:p>
          <w:p w14:paraId="78545D28" w14:textId="7182EB46" w:rsidR="00DC26B1" w:rsidRDefault="00286E01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</w:rPr>
              <w:t xml:space="preserve">Certificate of </w:t>
            </w:r>
            <w:r w:rsidR="005B0565">
              <w:rPr>
                <w:rFonts w:ascii="Calibri" w:hAnsi="Calibri"/>
                <w:color w:val="454445"/>
                <w:sz w:val="21"/>
                <w:szCs w:val="21"/>
              </w:rPr>
              <w:t xml:space="preserve">Foreign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 xml:space="preserve">Language </w:t>
            </w:r>
            <w:r w:rsidR="00C36BF4">
              <w:rPr>
                <w:rFonts w:ascii="Calibri" w:hAnsi="Calibri"/>
                <w:color w:val="454445"/>
                <w:sz w:val="21"/>
                <w:szCs w:val="21"/>
              </w:rPr>
              <w:t>Proficiency</w:t>
            </w:r>
          </w:p>
          <w:p w14:paraId="5786B3BA" w14:textId="3E7DDC61" w:rsidR="00556B4B" w:rsidRDefault="00280675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</w:rPr>
              <w:t>Copy</w:t>
            </w:r>
            <w:r w:rsidRPr="00280675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of</w:t>
            </w:r>
            <w:r w:rsidRPr="00280675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ID</w:t>
            </w:r>
            <w:r w:rsidRPr="00280675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or</w:t>
            </w:r>
            <w:r w:rsidRPr="00280675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passport</w:t>
            </w:r>
          </w:p>
          <w:p w14:paraId="65A9CB7F" w14:textId="67018009" w:rsidR="00556B4B" w:rsidRPr="00556B4B" w:rsidRDefault="00280675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</w:rPr>
              <w:t>One photo</w:t>
            </w:r>
          </w:p>
        </w:tc>
      </w:tr>
    </w:tbl>
    <w:p w14:paraId="57365C22" w14:textId="18A14028" w:rsidR="00CB1E5A" w:rsidRPr="00840FE7" w:rsidRDefault="00FE7E9A" w:rsidP="00084FAE">
      <w:pPr>
        <w:pStyle w:val="a9"/>
        <w:numPr>
          <w:ilvl w:val="0"/>
          <w:numId w:val="2"/>
        </w:numPr>
        <w:spacing w:after="20"/>
        <w:ind w:left="0" w:right="-426" w:firstLine="0"/>
        <w:jc w:val="both"/>
        <w:rPr>
          <w:rFonts w:cs="Arial"/>
        </w:rPr>
      </w:pPr>
      <w:r w:rsidRPr="00FE7E9A">
        <w:rPr>
          <w:rFonts w:cs="Arial"/>
          <w:b/>
          <w:sz w:val="24"/>
          <w:szCs w:val="24"/>
        </w:rPr>
        <w:lastRenderedPageBreak/>
        <w:t>Undergraduate</w:t>
      </w:r>
      <w:r w:rsidRPr="00840FE7">
        <w:rPr>
          <w:rFonts w:cs="Arial"/>
          <w:b/>
          <w:sz w:val="24"/>
          <w:szCs w:val="24"/>
        </w:rPr>
        <w:t xml:space="preserve"> </w:t>
      </w:r>
      <w:r w:rsidRPr="00FE7E9A">
        <w:rPr>
          <w:rFonts w:cs="Arial"/>
          <w:b/>
          <w:sz w:val="24"/>
          <w:szCs w:val="24"/>
        </w:rPr>
        <w:t>Studies</w:t>
      </w:r>
      <w:r w:rsidRPr="00840FE7">
        <w:rPr>
          <w:rFonts w:cs="Arial"/>
          <w:b/>
          <w:sz w:val="24"/>
          <w:szCs w:val="24"/>
        </w:rPr>
        <w:t xml:space="preserve"> </w:t>
      </w:r>
      <w:r w:rsidRPr="00840FE7">
        <w:rPr>
          <w:rFonts w:cs="Arial"/>
        </w:rPr>
        <w:t>(</w:t>
      </w:r>
      <w:r w:rsidRPr="00FE7E9A">
        <w:rPr>
          <w:rFonts w:cs="Arial"/>
          <w:i/>
        </w:rPr>
        <w:t>completion</w:t>
      </w:r>
      <w:r w:rsidRPr="00840FE7">
        <w:rPr>
          <w:rFonts w:cs="Arial"/>
          <w:i/>
        </w:rPr>
        <w:t xml:space="preserve"> </w:t>
      </w:r>
      <w:r w:rsidRPr="00FE7E9A">
        <w:rPr>
          <w:rFonts w:cs="Arial"/>
          <w:i/>
        </w:rPr>
        <w:t>of</w:t>
      </w:r>
      <w:r w:rsidRPr="00840FE7">
        <w:rPr>
          <w:rFonts w:cs="Arial"/>
          <w:i/>
        </w:rPr>
        <w:t xml:space="preserve"> </w:t>
      </w:r>
      <w:r w:rsidRPr="00FE7E9A">
        <w:rPr>
          <w:rFonts w:cs="Arial"/>
          <w:i/>
        </w:rPr>
        <w:t>all</w:t>
      </w:r>
      <w:r w:rsidRPr="00840FE7">
        <w:rPr>
          <w:rFonts w:cs="Arial"/>
          <w:i/>
        </w:rPr>
        <w:t xml:space="preserve"> </w:t>
      </w:r>
      <w:r w:rsidRPr="00FE7E9A">
        <w:rPr>
          <w:rFonts w:cs="Arial"/>
          <w:i/>
        </w:rPr>
        <w:t>fields</w:t>
      </w:r>
      <w:r w:rsidRPr="00840FE7">
        <w:rPr>
          <w:rFonts w:cs="Arial"/>
          <w:i/>
        </w:rPr>
        <w:t xml:space="preserve"> </w:t>
      </w:r>
      <w:r w:rsidRPr="00FE7E9A">
        <w:rPr>
          <w:rFonts w:cs="Arial"/>
          <w:i/>
        </w:rPr>
        <w:t>is</w:t>
      </w:r>
      <w:r w:rsidRPr="00840FE7">
        <w:rPr>
          <w:rFonts w:cs="Arial"/>
          <w:i/>
        </w:rPr>
        <w:t xml:space="preserve"> </w:t>
      </w:r>
      <w:r w:rsidRPr="00FE7E9A">
        <w:rPr>
          <w:rFonts w:cs="Arial"/>
          <w:i/>
        </w:rPr>
        <w:t>ma</w:t>
      </w:r>
      <w:r>
        <w:rPr>
          <w:rFonts w:cs="Arial"/>
          <w:i/>
        </w:rPr>
        <w:t>ndatory</w:t>
      </w:r>
      <w:r w:rsidRPr="00840FE7">
        <w:rPr>
          <w:rFonts w:cs="Arial"/>
        </w:rPr>
        <w:t>)</w:t>
      </w:r>
    </w:p>
    <w:tbl>
      <w:tblPr>
        <w:tblStyle w:val="a3"/>
        <w:tblW w:w="9952" w:type="dxa"/>
        <w:tblInd w:w="-176" w:type="dxa"/>
        <w:tblLook w:val="04A0" w:firstRow="1" w:lastRow="0" w:firstColumn="1" w:lastColumn="0" w:noHBand="0" w:noVBand="1"/>
      </w:tblPr>
      <w:tblGrid>
        <w:gridCol w:w="2723"/>
        <w:gridCol w:w="2087"/>
        <w:gridCol w:w="2591"/>
        <w:gridCol w:w="2551"/>
      </w:tblGrid>
      <w:tr w:rsidR="00CB1E5A" w:rsidRPr="00654E10" w14:paraId="704CE05D" w14:textId="77777777" w:rsidTr="00084FAE">
        <w:trPr>
          <w:trHeight w:val="392"/>
        </w:trPr>
        <w:tc>
          <w:tcPr>
            <w:tcW w:w="2723" w:type="dxa"/>
          </w:tcPr>
          <w:p w14:paraId="5B7963A9" w14:textId="13BEF58C" w:rsidR="00CB1E5A" w:rsidRPr="00654E10" w:rsidRDefault="00084FAE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</w:rPr>
              <w:t>University</w:t>
            </w:r>
            <w:r w:rsidR="00C86959">
              <w:rPr>
                <w:rFonts w:cs="Arial"/>
              </w:rPr>
              <w:t>, Country</w:t>
            </w:r>
            <w:r w:rsidR="00CB1E5A">
              <w:rPr>
                <w:rFonts w:cs="Arial"/>
                <w:lang w:val="el-GR"/>
              </w:rPr>
              <w:t>:</w:t>
            </w:r>
          </w:p>
        </w:tc>
        <w:tc>
          <w:tcPr>
            <w:tcW w:w="7229" w:type="dxa"/>
            <w:gridSpan w:val="3"/>
          </w:tcPr>
          <w:p w14:paraId="5AF12608" w14:textId="77777777" w:rsidR="00CB1E5A" w:rsidRPr="00654E10" w:rsidRDefault="008E49B3" w:rsidP="008E49B3">
            <w:pPr>
              <w:tabs>
                <w:tab w:val="left" w:pos="2308"/>
              </w:tabs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</w:p>
        </w:tc>
      </w:tr>
      <w:tr w:rsidR="00CB1E5A" w:rsidRPr="00654E10" w14:paraId="495E1869" w14:textId="77777777" w:rsidTr="00084FAE">
        <w:tc>
          <w:tcPr>
            <w:tcW w:w="2723" w:type="dxa"/>
          </w:tcPr>
          <w:p w14:paraId="5048395C" w14:textId="5ED75105" w:rsidR="00CB1E5A" w:rsidRPr="00654E10" w:rsidRDefault="00084FAE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</w:rPr>
              <w:t>School</w:t>
            </w:r>
            <w:r w:rsidR="00C86959">
              <w:rPr>
                <w:rFonts w:cs="Arial"/>
              </w:rPr>
              <w:t xml:space="preserve"> / Department</w:t>
            </w:r>
            <w:r w:rsidR="00CB1E5A">
              <w:rPr>
                <w:rFonts w:cs="Arial"/>
                <w:lang w:val="el-GR"/>
              </w:rPr>
              <w:t>:</w:t>
            </w:r>
          </w:p>
        </w:tc>
        <w:tc>
          <w:tcPr>
            <w:tcW w:w="7229" w:type="dxa"/>
            <w:gridSpan w:val="3"/>
          </w:tcPr>
          <w:p w14:paraId="7DCD55B6" w14:textId="77777777"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14:paraId="03FFB7DB" w14:textId="77777777" w:rsidTr="00084FAE">
        <w:tc>
          <w:tcPr>
            <w:tcW w:w="2723" w:type="dxa"/>
          </w:tcPr>
          <w:p w14:paraId="39DB4033" w14:textId="054C2442" w:rsidR="00CB1E5A" w:rsidRPr="00654E10" w:rsidRDefault="00084FAE" w:rsidP="00AE094A">
            <w:pPr>
              <w:ind w:right="-291"/>
              <w:rPr>
                <w:rFonts w:cs="Arial"/>
                <w:lang w:val="el-GR"/>
              </w:rPr>
            </w:pPr>
            <w:r>
              <w:rPr>
                <w:rFonts w:cs="Arial"/>
              </w:rPr>
              <w:t>Grade</w:t>
            </w:r>
            <w:r w:rsidR="00CB1E5A">
              <w:rPr>
                <w:rFonts w:cs="Arial"/>
                <w:lang w:val="el-GR"/>
              </w:rPr>
              <w:t>:</w:t>
            </w:r>
            <w:r w:rsidR="00CB1E5A" w:rsidRPr="00654E10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2B3AA604" w14:textId="77777777"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14:paraId="789D24FA" w14:textId="77777777" w:rsidTr="00084FAE">
        <w:tc>
          <w:tcPr>
            <w:tcW w:w="2723" w:type="dxa"/>
          </w:tcPr>
          <w:p w14:paraId="043CFC38" w14:textId="49145CF9" w:rsidR="00CB1E5A" w:rsidRPr="00084FAE" w:rsidRDefault="00084FAE" w:rsidP="00AE094A">
            <w:pPr>
              <w:ind w:right="34"/>
              <w:jc w:val="both"/>
              <w:rPr>
                <w:rFonts w:cs="Arial"/>
              </w:rPr>
            </w:pPr>
            <w:r>
              <w:rPr>
                <w:rFonts w:cs="Arial"/>
              </w:rPr>
              <w:t>Month/Year of enrollment</w:t>
            </w:r>
            <w:r w:rsidR="00CB1E5A" w:rsidRPr="00084FAE">
              <w:rPr>
                <w:rFonts w:cs="Arial"/>
              </w:rPr>
              <w:t>:</w:t>
            </w:r>
          </w:p>
        </w:tc>
        <w:tc>
          <w:tcPr>
            <w:tcW w:w="2087" w:type="dxa"/>
          </w:tcPr>
          <w:p w14:paraId="32A4918A" w14:textId="77777777" w:rsidR="00CB1E5A" w:rsidRPr="00084FAE" w:rsidRDefault="00CB1E5A" w:rsidP="00AE094A">
            <w:pPr>
              <w:ind w:right="-291"/>
              <w:jc w:val="both"/>
              <w:rPr>
                <w:rFonts w:cs="Arial"/>
              </w:rPr>
            </w:pPr>
          </w:p>
        </w:tc>
        <w:tc>
          <w:tcPr>
            <w:tcW w:w="2591" w:type="dxa"/>
          </w:tcPr>
          <w:p w14:paraId="5E9C496F" w14:textId="77777777" w:rsidR="00CB1E5A" w:rsidRPr="00084FAE" w:rsidRDefault="00084FAE" w:rsidP="00AE094A">
            <w:pPr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Month/Year of Graduation</w:t>
            </w:r>
            <w:r w:rsidR="00CB1E5A" w:rsidRPr="00084FAE">
              <w:rPr>
                <w:rFonts w:cs="Arial"/>
              </w:rPr>
              <w:t>:</w:t>
            </w:r>
          </w:p>
        </w:tc>
        <w:tc>
          <w:tcPr>
            <w:tcW w:w="2551" w:type="dxa"/>
          </w:tcPr>
          <w:p w14:paraId="2CBA0D4E" w14:textId="77777777" w:rsidR="00CB1E5A" w:rsidRPr="00084FAE" w:rsidRDefault="00CB1E5A" w:rsidP="00AE094A">
            <w:pPr>
              <w:ind w:right="-291"/>
              <w:jc w:val="both"/>
              <w:rPr>
                <w:rFonts w:cs="Arial"/>
              </w:rPr>
            </w:pPr>
          </w:p>
        </w:tc>
      </w:tr>
    </w:tbl>
    <w:p w14:paraId="3FA07B23" w14:textId="1EB31F9D" w:rsidR="00CB1E5A" w:rsidRDefault="00CB1E5A" w:rsidP="00CB1E5A">
      <w:pPr>
        <w:pStyle w:val="a6"/>
        <w:ind w:left="-284" w:right="-291"/>
        <w:rPr>
          <w:rFonts w:cs="Arial"/>
          <w:lang w:val="en-US"/>
        </w:rPr>
      </w:pPr>
      <w:r w:rsidRPr="00C86959">
        <w:rPr>
          <w:rFonts w:cs="Arial"/>
          <w:i/>
          <w:lang w:val="en-US"/>
        </w:rPr>
        <w:t>(</w:t>
      </w:r>
      <w:proofErr w:type="gramStart"/>
      <w:r w:rsidR="00882176" w:rsidRPr="00C86959">
        <w:rPr>
          <w:rFonts w:cs="Arial"/>
          <w:i/>
          <w:lang w:val="en-US"/>
        </w:rPr>
        <w:t>for</w:t>
      </w:r>
      <w:proofErr w:type="gramEnd"/>
      <w:r w:rsidR="00882176" w:rsidRPr="00C86959">
        <w:rPr>
          <w:rFonts w:cs="Arial"/>
          <w:i/>
          <w:lang w:val="en-US"/>
        </w:rPr>
        <w:t xml:space="preserve"> degrees from non-Greek Universities a certificate of recognition from the Hellenic National Reco</w:t>
      </w:r>
      <w:r w:rsidR="007A3273">
        <w:rPr>
          <w:rFonts w:cs="Arial"/>
          <w:i/>
          <w:lang w:val="en-US"/>
        </w:rPr>
        <w:t>gnition and Information Center [</w:t>
      </w:r>
      <w:r w:rsidR="00882176" w:rsidRPr="00C86959">
        <w:rPr>
          <w:rFonts w:cs="Arial"/>
          <w:i/>
          <w:lang w:val="en-US"/>
        </w:rPr>
        <w:t>Hellenic N.A.R.I.C.</w:t>
      </w:r>
      <w:r w:rsidR="007A3273" w:rsidRPr="007A3273">
        <w:rPr>
          <w:rFonts w:cs="Arial"/>
          <w:i/>
          <w:lang w:val="en-US"/>
        </w:rPr>
        <w:t>]</w:t>
      </w:r>
      <w:r w:rsidR="000A1097" w:rsidRPr="00C86959">
        <w:rPr>
          <w:rFonts w:cs="Arial"/>
          <w:i/>
          <w:lang w:val="en-US"/>
        </w:rPr>
        <w:t xml:space="preserve"> </w:t>
      </w:r>
      <w:r w:rsidR="00882176" w:rsidRPr="00C86959">
        <w:rPr>
          <w:rFonts w:cs="Arial"/>
          <w:i/>
          <w:lang w:val="en-US"/>
        </w:rPr>
        <w:t>must be submitted</w:t>
      </w:r>
      <w:r w:rsidR="00C86959" w:rsidRPr="00C86959">
        <w:rPr>
          <w:rFonts w:cs="Arial"/>
          <w:i/>
          <w:lang w:val="en-US"/>
        </w:rPr>
        <w:t xml:space="preserve"> until the finalization of the PhD thesis</w:t>
      </w:r>
      <w:r w:rsidRPr="00C86959">
        <w:rPr>
          <w:rFonts w:cs="Arial"/>
          <w:lang w:val="en-US"/>
        </w:rPr>
        <w:t>)</w:t>
      </w:r>
    </w:p>
    <w:p w14:paraId="2B73255D" w14:textId="77777777" w:rsidR="00342A19" w:rsidRPr="00882176" w:rsidRDefault="00342A19" w:rsidP="00CB1E5A">
      <w:pPr>
        <w:pStyle w:val="a6"/>
        <w:ind w:left="-284" w:right="-291"/>
        <w:rPr>
          <w:rFonts w:cs="Arial"/>
          <w:lang w:val="en-US"/>
        </w:rPr>
      </w:pPr>
    </w:p>
    <w:p w14:paraId="0AA0D259" w14:textId="2DAB3163" w:rsidR="00CB1E5A" w:rsidRPr="00E45B9B" w:rsidRDefault="00E45B9B" w:rsidP="00CB1E5A">
      <w:pPr>
        <w:pStyle w:val="a9"/>
        <w:numPr>
          <w:ilvl w:val="0"/>
          <w:numId w:val="2"/>
        </w:numPr>
        <w:ind w:left="0" w:right="51" w:firstLine="0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Post</w:t>
      </w:r>
      <w:r w:rsidR="00C86959">
        <w:rPr>
          <w:rFonts w:cs="Arial"/>
          <w:b/>
          <w:sz w:val="24"/>
          <w:szCs w:val="24"/>
        </w:rPr>
        <w:t>g</w:t>
      </w:r>
      <w:r>
        <w:rPr>
          <w:rFonts w:cs="Arial"/>
          <w:b/>
          <w:sz w:val="24"/>
          <w:szCs w:val="24"/>
        </w:rPr>
        <w:t>raduat</w:t>
      </w:r>
      <w:r w:rsidR="00C86959">
        <w:rPr>
          <w:rFonts w:cs="Arial"/>
          <w:b/>
          <w:sz w:val="24"/>
          <w:szCs w:val="24"/>
        </w:rPr>
        <w:t>e</w:t>
      </w:r>
      <w:r w:rsidRPr="00E45B9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Studies</w:t>
      </w:r>
      <w:r w:rsidRPr="00E45B9B">
        <w:rPr>
          <w:rFonts w:cs="Arial"/>
          <w:b/>
          <w:sz w:val="24"/>
          <w:szCs w:val="24"/>
        </w:rPr>
        <w:t xml:space="preserve"> </w:t>
      </w:r>
      <w:r w:rsidRPr="00C86959">
        <w:rPr>
          <w:rFonts w:cs="Arial"/>
          <w:b/>
          <w:sz w:val="24"/>
          <w:szCs w:val="24"/>
        </w:rPr>
        <w:t>(</w:t>
      </w:r>
      <w:r w:rsidRPr="00E45B9B">
        <w:rPr>
          <w:rFonts w:cs="Arial"/>
          <w:b/>
          <w:sz w:val="24"/>
          <w:szCs w:val="24"/>
        </w:rPr>
        <w:t xml:space="preserve">if </w:t>
      </w:r>
      <w:r>
        <w:rPr>
          <w:rFonts w:cs="Arial"/>
          <w:b/>
          <w:sz w:val="24"/>
          <w:szCs w:val="24"/>
        </w:rPr>
        <w:t>applicable</w:t>
      </w:r>
      <w:r w:rsidRPr="00E45B9B">
        <w:rPr>
          <w:rFonts w:cs="Arial"/>
          <w:b/>
          <w:sz w:val="24"/>
          <w:szCs w:val="24"/>
        </w:rPr>
        <w:t>)</w:t>
      </w:r>
      <w:r w:rsidRPr="00E45B9B">
        <w:rPr>
          <w:rFonts w:cs="Arial"/>
          <w:b/>
          <w:i/>
          <w:sz w:val="24"/>
          <w:szCs w:val="24"/>
        </w:rPr>
        <w:t xml:space="preserve"> 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2115"/>
        <w:gridCol w:w="2563"/>
        <w:gridCol w:w="2551"/>
      </w:tblGrid>
      <w:tr w:rsidR="00C86959" w:rsidRPr="00654E10" w14:paraId="242F2E93" w14:textId="77777777" w:rsidTr="00A5001A">
        <w:tc>
          <w:tcPr>
            <w:tcW w:w="2694" w:type="dxa"/>
          </w:tcPr>
          <w:p w14:paraId="56B251A2" w14:textId="37D6FAC4" w:rsidR="00C86959" w:rsidRPr="007A3273" w:rsidRDefault="00C86959" w:rsidP="00C86959">
            <w:pPr>
              <w:spacing w:before="120" w:after="120"/>
              <w:ind w:right="-289"/>
              <w:jc w:val="both"/>
              <w:rPr>
                <w:rFonts w:cs="Arial"/>
              </w:rPr>
            </w:pPr>
            <w:r>
              <w:rPr>
                <w:rFonts w:cs="Arial"/>
              </w:rPr>
              <w:t>University, Country</w:t>
            </w:r>
            <w:r w:rsidRPr="007A3273">
              <w:rPr>
                <w:rFonts w:cs="Arial"/>
              </w:rPr>
              <w:t>:</w:t>
            </w:r>
          </w:p>
        </w:tc>
        <w:tc>
          <w:tcPr>
            <w:tcW w:w="7229" w:type="dxa"/>
            <w:gridSpan w:val="3"/>
          </w:tcPr>
          <w:p w14:paraId="11F2A1A0" w14:textId="77777777" w:rsidR="00C86959" w:rsidRPr="007A3273" w:rsidRDefault="00C86959" w:rsidP="00C86959">
            <w:pPr>
              <w:spacing w:before="120" w:after="120"/>
              <w:ind w:right="-289"/>
              <w:jc w:val="both"/>
              <w:rPr>
                <w:rFonts w:cs="Arial"/>
              </w:rPr>
            </w:pPr>
          </w:p>
        </w:tc>
      </w:tr>
      <w:tr w:rsidR="00CB1E5A" w:rsidRPr="00654E10" w14:paraId="681BFB5A" w14:textId="77777777" w:rsidTr="00A5001A">
        <w:tc>
          <w:tcPr>
            <w:tcW w:w="2694" w:type="dxa"/>
          </w:tcPr>
          <w:p w14:paraId="411A80C3" w14:textId="28CB6D98" w:rsidR="00CB1E5A" w:rsidRPr="007A3273" w:rsidRDefault="00C86959" w:rsidP="00AE094A">
            <w:pPr>
              <w:spacing w:before="120" w:after="120"/>
              <w:ind w:right="-289"/>
              <w:jc w:val="both"/>
              <w:rPr>
                <w:rFonts w:cs="Arial"/>
              </w:rPr>
            </w:pPr>
            <w:r>
              <w:rPr>
                <w:rFonts w:cs="Arial"/>
              </w:rPr>
              <w:t>School / Department</w:t>
            </w:r>
            <w:r w:rsidRPr="007A3273">
              <w:rPr>
                <w:rFonts w:cs="Arial"/>
              </w:rPr>
              <w:t>:</w:t>
            </w:r>
          </w:p>
        </w:tc>
        <w:tc>
          <w:tcPr>
            <w:tcW w:w="7229" w:type="dxa"/>
            <w:gridSpan w:val="3"/>
          </w:tcPr>
          <w:p w14:paraId="30CA9DFF" w14:textId="77777777" w:rsidR="00CB1E5A" w:rsidRPr="007A3273" w:rsidRDefault="00CB1E5A" w:rsidP="00AE094A">
            <w:pPr>
              <w:spacing w:before="120" w:after="120"/>
              <w:ind w:right="-289"/>
              <w:jc w:val="both"/>
              <w:rPr>
                <w:rFonts w:cs="Arial"/>
              </w:rPr>
            </w:pPr>
          </w:p>
        </w:tc>
      </w:tr>
      <w:tr w:rsidR="00CB1E5A" w:rsidRPr="00654E10" w14:paraId="5C591978" w14:textId="77777777" w:rsidTr="00A5001A">
        <w:tc>
          <w:tcPr>
            <w:tcW w:w="2694" w:type="dxa"/>
          </w:tcPr>
          <w:p w14:paraId="1486A2FC" w14:textId="6C7F2904" w:rsidR="00CB1E5A" w:rsidRPr="007A3273" w:rsidRDefault="00E45B9B" w:rsidP="00AE094A">
            <w:pPr>
              <w:ind w:right="-291"/>
              <w:rPr>
                <w:rFonts w:cs="Arial"/>
              </w:rPr>
            </w:pPr>
            <w:r>
              <w:rPr>
                <w:rFonts w:cs="Arial"/>
              </w:rPr>
              <w:t>Title of MSc</w:t>
            </w:r>
            <w:r w:rsidR="00C86959">
              <w:rPr>
                <w:rFonts w:cs="Arial"/>
              </w:rPr>
              <w:t xml:space="preserve"> degree</w:t>
            </w:r>
            <w:r w:rsidR="00CB1E5A" w:rsidRPr="007A3273">
              <w:rPr>
                <w:rFonts w:cs="Arial"/>
              </w:rPr>
              <w:t>:</w:t>
            </w:r>
          </w:p>
        </w:tc>
        <w:tc>
          <w:tcPr>
            <w:tcW w:w="7229" w:type="dxa"/>
            <w:gridSpan w:val="3"/>
          </w:tcPr>
          <w:p w14:paraId="0C27579F" w14:textId="77777777" w:rsidR="00CB1E5A" w:rsidRPr="007A3273" w:rsidRDefault="00CB1E5A" w:rsidP="00AE094A">
            <w:pPr>
              <w:ind w:right="-291"/>
              <w:jc w:val="both"/>
              <w:rPr>
                <w:rFonts w:cs="Arial"/>
              </w:rPr>
            </w:pPr>
          </w:p>
        </w:tc>
      </w:tr>
      <w:tr w:rsidR="00CB1E5A" w:rsidRPr="00654E10" w14:paraId="0778D76E" w14:textId="77777777" w:rsidTr="00A5001A">
        <w:tc>
          <w:tcPr>
            <w:tcW w:w="2694" w:type="dxa"/>
          </w:tcPr>
          <w:p w14:paraId="7C6C128F" w14:textId="77777777" w:rsidR="00CB1E5A" w:rsidRPr="0063620F" w:rsidRDefault="00A5001A" w:rsidP="00AE094A">
            <w:pPr>
              <w:ind w:right="3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</w:rPr>
              <w:t>Month/Year of enrollment</w:t>
            </w:r>
            <w:r w:rsidRPr="00084FAE">
              <w:rPr>
                <w:rFonts w:cs="Arial"/>
              </w:rPr>
              <w:t>:</w:t>
            </w:r>
          </w:p>
        </w:tc>
        <w:tc>
          <w:tcPr>
            <w:tcW w:w="2115" w:type="dxa"/>
          </w:tcPr>
          <w:p w14:paraId="5910E711" w14:textId="77777777"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563" w:type="dxa"/>
          </w:tcPr>
          <w:p w14:paraId="7CC1BF4B" w14:textId="77777777" w:rsidR="00CB1E5A" w:rsidRPr="0063620F" w:rsidRDefault="00A5001A" w:rsidP="00A5001A">
            <w:pPr>
              <w:ind w:right="-291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</w:rPr>
              <w:t>Month/Year of Graduation</w:t>
            </w:r>
            <w:r w:rsidRPr="00084FAE">
              <w:rPr>
                <w:rFonts w:cs="Arial"/>
              </w:rPr>
              <w:t>:</w:t>
            </w:r>
          </w:p>
        </w:tc>
        <w:tc>
          <w:tcPr>
            <w:tcW w:w="2551" w:type="dxa"/>
          </w:tcPr>
          <w:p w14:paraId="2FD4882C" w14:textId="77777777" w:rsidR="00CB1E5A" w:rsidRPr="00654E10" w:rsidRDefault="00CB1E5A" w:rsidP="00AE094A">
            <w:pPr>
              <w:ind w:right="-291"/>
              <w:jc w:val="both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14:paraId="41ED4976" w14:textId="4AB41A72" w:rsidR="00CB1E5A" w:rsidRPr="00840FE7" w:rsidRDefault="00CB1E5A" w:rsidP="00CB1E5A">
      <w:pPr>
        <w:pStyle w:val="a6"/>
        <w:ind w:left="-142" w:right="-291"/>
        <w:rPr>
          <w:rFonts w:cs="Arial"/>
          <w:i/>
          <w:lang w:val="en-US"/>
        </w:rPr>
      </w:pPr>
      <w:r w:rsidRPr="00840FE7">
        <w:rPr>
          <w:rFonts w:cs="Arial"/>
          <w:lang w:val="en-US"/>
        </w:rPr>
        <w:t>(</w:t>
      </w:r>
      <w:proofErr w:type="gramStart"/>
      <w:r w:rsidR="007B7C76" w:rsidRPr="00C86959">
        <w:rPr>
          <w:rFonts w:cs="Arial"/>
          <w:i/>
          <w:lang w:val="en-US"/>
        </w:rPr>
        <w:t>for</w:t>
      </w:r>
      <w:proofErr w:type="gramEnd"/>
      <w:r w:rsidR="007B7C76" w:rsidRPr="00C86959">
        <w:rPr>
          <w:rFonts w:cs="Arial"/>
          <w:i/>
          <w:lang w:val="en-US"/>
        </w:rPr>
        <w:t xml:space="preserve"> degrees from non-Greek Universities a certificate of recognition from the Hellenic National Reco</w:t>
      </w:r>
      <w:r w:rsidR="007A3273">
        <w:rPr>
          <w:rFonts w:cs="Arial"/>
          <w:i/>
          <w:lang w:val="en-US"/>
        </w:rPr>
        <w:t>gnition and Information Center [</w:t>
      </w:r>
      <w:r w:rsidR="007B7C76" w:rsidRPr="00C86959">
        <w:rPr>
          <w:rFonts w:cs="Arial"/>
          <w:i/>
          <w:lang w:val="en-US"/>
        </w:rPr>
        <w:t>Hellenic N.A.R.I.C.</w:t>
      </w:r>
      <w:r w:rsidR="007A3273" w:rsidRPr="007A3273">
        <w:rPr>
          <w:rFonts w:cs="Arial"/>
          <w:i/>
          <w:lang w:val="en-US"/>
        </w:rPr>
        <w:t>]</w:t>
      </w:r>
      <w:r w:rsidR="007B7C76" w:rsidRPr="00C86959">
        <w:rPr>
          <w:rFonts w:cs="Arial"/>
          <w:i/>
          <w:lang w:val="en-US"/>
        </w:rPr>
        <w:t xml:space="preserve"> must be submitted</w:t>
      </w:r>
      <w:r w:rsidR="00C86959" w:rsidRPr="00C86959">
        <w:rPr>
          <w:rFonts w:cs="Arial"/>
          <w:i/>
          <w:lang w:val="en-US"/>
        </w:rPr>
        <w:t xml:space="preserve"> until the finalization of the PhD thesis</w:t>
      </w:r>
      <w:r w:rsidRPr="00840FE7">
        <w:rPr>
          <w:rFonts w:cs="Arial"/>
          <w:i/>
          <w:lang w:val="en-US"/>
        </w:rPr>
        <w:t>)</w:t>
      </w:r>
    </w:p>
    <w:p w14:paraId="5E3C6EE3" w14:textId="77777777" w:rsidR="00342A19" w:rsidRPr="00840FE7" w:rsidRDefault="00342A19" w:rsidP="00CB1E5A">
      <w:pPr>
        <w:pStyle w:val="a6"/>
        <w:ind w:left="-142" w:right="-291"/>
        <w:rPr>
          <w:rFonts w:cs="Arial"/>
          <w:i/>
          <w:sz w:val="24"/>
          <w:szCs w:val="24"/>
          <w:lang w:val="en-US"/>
        </w:rPr>
      </w:pPr>
    </w:p>
    <w:p w14:paraId="47281E0A" w14:textId="74D39ECB" w:rsidR="00CB1E5A" w:rsidRPr="007A3273" w:rsidRDefault="00475548" w:rsidP="00CB1E5A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Foreign</w:t>
      </w:r>
      <w:r w:rsidRPr="007A327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Languages</w:t>
      </w:r>
      <w:r w:rsidRPr="007A3273">
        <w:rPr>
          <w:rFonts w:cs="Arial"/>
          <w:b/>
          <w:sz w:val="24"/>
          <w:szCs w:val="24"/>
        </w:rPr>
        <w:t xml:space="preserve"> </w:t>
      </w:r>
      <w:r w:rsidR="008E49B3" w:rsidRPr="007A3273">
        <w:rPr>
          <w:rFonts w:cs="Arial"/>
          <w:b/>
          <w:sz w:val="24"/>
          <w:szCs w:val="24"/>
        </w:rPr>
        <w:t>(</w:t>
      </w:r>
      <w:r w:rsidR="007B7C76">
        <w:rPr>
          <w:rFonts w:cs="Arial"/>
          <w:b/>
          <w:sz w:val="24"/>
          <w:szCs w:val="24"/>
        </w:rPr>
        <w:t>if applicable</w:t>
      </w:r>
      <w:r w:rsidR="008E49B3" w:rsidRPr="007A3273">
        <w:rPr>
          <w:rFonts w:cs="Arial"/>
          <w:b/>
          <w:sz w:val="24"/>
          <w:szCs w:val="24"/>
        </w:rPr>
        <w:t>)</w:t>
      </w:r>
      <w:r w:rsidR="00CB1E5A" w:rsidRPr="007A3273">
        <w:rPr>
          <w:rFonts w:cs="Arial"/>
          <w:sz w:val="24"/>
          <w:szCs w:val="24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6691"/>
      </w:tblGrid>
      <w:tr w:rsidR="00CB1E5A" w:rsidRPr="00654E10" w14:paraId="1BD63457" w14:textId="77777777" w:rsidTr="00A32DE8">
        <w:trPr>
          <w:trHeight w:val="397"/>
        </w:trPr>
        <w:tc>
          <w:tcPr>
            <w:tcW w:w="3232" w:type="dxa"/>
          </w:tcPr>
          <w:p w14:paraId="69154E3B" w14:textId="4B306F2A" w:rsidR="00CB1E5A" w:rsidRPr="007B7C76" w:rsidRDefault="007B7C76" w:rsidP="00AE094A">
            <w:pPr>
              <w:ind w:right="-29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Language</w:t>
            </w:r>
          </w:p>
        </w:tc>
        <w:tc>
          <w:tcPr>
            <w:tcW w:w="6691" w:type="dxa"/>
          </w:tcPr>
          <w:p w14:paraId="71671D26" w14:textId="14E8E22C" w:rsidR="00CB1E5A" w:rsidRPr="007B7C76" w:rsidRDefault="007B7C76" w:rsidP="00AE094A">
            <w:pPr>
              <w:ind w:right="-29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Level of </w:t>
            </w:r>
            <w:r w:rsidR="00C86959">
              <w:rPr>
                <w:rFonts w:cs="Arial"/>
                <w:b/>
              </w:rPr>
              <w:t>competency</w:t>
            </w:r>
            <w:r>
              <w:rPr>
                <w:rFonts w:cs="Arial"/>
                <w:b/>
              </w:rPr>
              <w:t>*</w:t>
            </w:r>
          </w:p>
        </w:tc>
      </w:tr>
      <w:tr w:rsidR="00CB1E5A" w:rsidRPr="00654E10" w14:paraId="3120E460" w14:textId="77777777" w:rsidTr="00A32DE8">
        <w:trPr>
          <w:trHeight w:val="387"/>
        </w:trPr>
        <w:tc>
          <w:tcPr>
            <w:tcW w:w="3232" w:type="dxa"/>
            <w:vAlign w:val="center"/>
          </w:tcPr>
          <w:p w14:paraId="03A2B910" w14:textId="77777777" w:rsidR="00CB1E5A" w:rsidRPr="007A3273" w:rsidRDefault="00CB1E5A" w:rsidP="00AE094A">
            <w:pPr>
              <w:ind w:right="-291"/>
              <w:rPr>
                <w:rFonts w:cs="Arial"/>
              </w:rPr>
            </w:pPr>
          </w:p>
        </w:tc>
        <w:tc>
          <w:tcPr>
            <w:tcW w:w="6691" w:type="dxa"/>
          </w:tcPr>
          <w:p w14:paraId="14A24AEB" w14:textId="77777777" w:rsidR="00CB1E5A" w:rsidRPr="007A3273" w:rsidRDefault="00CB1E5A" w:rsidP="00AE094A">
            <w:pPr>
              <w:ind w:right="-291"/>
              <w:rPr>
                <w:rFonts w:cs="Arial"/>
                <w:b/>
              </w:rPr>
            </w:pPr>
          </w:p>
        </w:tc>
      </w:tr>
      <w:tr w:rsidR="00CB1E5A" w:rsidRPr="00654E10" w14:paraId="7A502381" w14:textId="77777777" w:rsidTr="00A32DE8">
        <w:trPr>
          <w:trHeight w:val="421"/>
        </w:trPr>
        <w:tc>
          <w:tcPr>
            <w:tcW w:w="3232" w:type="dxa"/>
          </w:tcPr>
          <w:p w14:paraId="55E609E5" w14:textId="77777777" w:rsidR="00CB1E5A" w:rsidRPr="007A3273" w:rsidRDefault="00CB1E5A" w:rsidP="00AE094A">
            <w:pPr>
              <w:ind w:right="-291"/>
              <w:rPr>
                <w:rFonts w:cs="Arial"/>
              </w:rPr>
            </w:pPr>
          </w:p>
        </w:tc>
        <w:tc>
          <w:tcPr>
            <w:tcW w:w="6691" w:type="dxa"/>
          </w:tcPr>
          <w:p w14:paraId="751679EB" w14:textId="77777777" w:rsidR="00CB1E5A" w:rsidRPr="007A3273" w:rsidRDefault="00CB1E5A" w:rsidP="00AE094A">
            <w:pPr>
              <w:ind w:right="-291"/>
              <w:rPr>
                <w:rFonts w:cs="Arial"/>
                <w:b/>
              </w:rPr>
            </w:pPr>
          </w:p>
        </w:tc>
      </w:tr>
      <w:tr w:rsidR="00CB1E5A" w:rsidRPr="00654E10" w14:paraId="4B37BDAA" w14:textId="77777777" w:rsidTr="00A32DE8">
        <w:trPr>
          <w:trHeight w:val="452"/>
        </w:trPr>
        <w:tc>
          <w:tcPr>
            <w:tcW w:w="3232" w:type="dxa"/>
          </w:tcPr>
          <w:p w14:paraId="6F6F04DF" w14:textId="77777777" w:rsidR="00CB1E5A" w:rsidRPr="007A3273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14:paraId="111AC657" w14:textId="77777777" w:rsidR="00CB1E5A" w:rsidRPr="007A3273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FB9F63F" w14:textId="2E999C46" w:rsidR="00CB1E5A" w:rsidRPr="00840FE7" w:rsidRDefault="00CB1E5A" w:rsidP="008E49B3">
      <w:pPr>
        <w:ind w:right="-858"/>
        <w:rPr>
          <w:rFonts w:cs="Arial"/>
        </w:rPr>
      </w:pPr>
      <w:bookmarkStart w:id="0" w:name="_GoBack"/>
      <w:bookmarkEnd w:id="0"/>
      <w:proofErr w:type="gramStart"/>
      <w:r w:rsidRPr="00840FE7">
        <w:rPr>
          <w:rFonts w:cs="Arial"/>
        </w:rPr>
        <w:t xml:space="preserve">*  </w:t>
      </w:r>
      <w:r w:rsidR="007B7C76">
        <w:rPr>
          <w:rFonts w:cs="Arial"/>
        </w:rPr>
        <w:t>Select</w:t>
      </w:r>
      <w:proofErr w:type="gramEnd"/>
      <w:r w:rsidR="007B7C76">
        <w:rPr>
          <w:rFonts w:cs="Arial"/>
        </w:rPr>
        <w:t xml:space="preserve"> one of the following</w:t>
      </w:r>
      <w:r w:rsidRPr="00840FE7">
        <w:rPr>
          <w:rFonts w:cs="Arial"/>
        </w:rPr>
        <w:t xml:space="preserve">: </w:t>
      </w:r>
      <w:r w:rsidRPr="00D76A73">
        <w:rPr>
          <w:rFonts w:cs="Arial"/>
          <w:lang w:val="el-GR"/>
        </w:rPr>
        <w:t>Β</w:t>
      </w:r>
      <w:r w:rsidRPr="00840FE7">
        <w:rPr>
          <w:rFonts w:cs="Arial"/>
        </w:rPr>
        <w:t xml:space="preserve">1, </w:t>
      </w:r>
      <w:r w:rsidRPr="00D76A73">
        <w:rPr>
          <w:rFonts w:cs="Arial"/>
          <w:lang w:val="el-GR"/>
        </w:rPr>
        <w:t>Β</w:t>
      </w:r>
      <w:r w:rsidRPr="00840FE7">
        <w:rPr>
          <w:rFonts w:cs="Arial"/>
        </w:rPr>
        <w:t xml:space="preserve">2, </w:t>
      </w:r>
      <w:r w:rsidRPr="00D76A73">
        <w:rPr>
          <w:rFonts w:cs="Arial"/>
        </w:rPr>
        <w:t>C</w:t>
      </w:r>
      <w:r w:rsidRPr="00840FE7">
        <w:rPr>
          <w:rFonts w:cs="Arial"/>
        </w:rPr>
        <w:t xml:space="preserve">1, </w:t>
      </w:r>
      <w:r w:rsidRPr="00D76A73">
        <w:rPr>
          <w:rFonts w:cs="Arial"/>
        </w:rPr>
        <w:t>C</w:t>
      </w:r>
      <w:r w:rsidRPr="00840FE7">
        <w:rPr>
          <w:rFonts w:cs="Arial"/>
        </w:rPr>
        <w:t>2</w:t>
      </w:r>
    </w:p>
    <w:p w14:paraId="5117C4E0" w14:textId="77777777" w:rsidR="00342A19" w:rsidRPr="00840FE7" w:rsidRDefault="00342A19" w:rsidP="008E49B3">
      <w:pPr>
        <w:ind w:right="-858"/>
        <w:rPr>
          <w:rFonts w:cs="Arial"/>
        </w:rPr>
      </w:pPr>
    </w:p>
    <w:p w14:paraId="7C28AD4B" w14:textId="450F2E4A" w:rsidR="00CB1E5A" w:rsidRPr="008E49B3" w:rsidRDefault="00475548" w:rsidP="00CB1E5A">
      <w:pPr>
        <w:pStyle w:val="a9"/>
        <w:numPr>
          <w:ilvl w:val="0"/>
          <w:numId w:val="2"/>
        </w:numPr>
        <w:ind w:left="0" w:right="-858" w:firstLine="0"/>
        <w:jc w:val="both"/>
        <w:rPr>
          <w:rFonts w:cs="Arial"/>
          <w:sz w:val="24"/>
          <w:szCs w:val="24"/>
          <w:lang w:val="el-GR"/>
        </w:rPr>
      </w:pPr>
      <w:r>
        <w:rPr>
          <w:rFonts w:cs="Arial"/>
          <w:b/>
          <w:sz w:val="24"/>
          <w:szCs w:val="24"/>
        </w:rPr>
        <w:t>Awards</w:t>
      </w:r>
      <w:r w:rsidR="008E49B3" w:rsidRPr="008E49B3">
        <w:rPr>
          <w:rFonts w:cs="Arial"/>
          <w:b/>
          <w:sz w:val="24"/>
          <w:szCs w:val="24"/>
          <w:lang w:val="el-GR"/>
        </w:rPr>
        <w:t xml:space="preserve"> (</w:t>
      </w:r>
      <w:r w:rsidR="007B7C76">
        <w:rPr>
          <w:rFonts w:cs="Arial"/>
          <w:b/>
          <w:sz w:val="24"/>
          <w:szCs w:val="24"/>
        </w:rPr>
        <w:t>if applicable</w:t>
      </w:r>
      <w:r w:rsidR="008E49B3" w:rsidRPr="008E49B3">
        <w:rPr>
          <w:rFonts w:cs="Arial"/>
          <w:b/>
          <w:sz w:val="24"/>
          <w:szCs w:val="24"/>
          <w:lang w:val="el-GR"/>
        </w:rPr>
        <w:t>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678"/>
        <w:gridCol w:w="1984"/>
      </w:tblGrid>
      <w:tr w:rsidR="00CB1E5A" w:rsidRPr="00ED2DF0" w14:paraId="40429FF3" w14:textId="77777777" w:rsidTr="00A32DE8">
        <w:trPr>
          <w:trHeight w:val="342"/>
        </w:trPr>
        <w:tc>
          <w:tcPr>
            <w:tcW w:w="3261" w:type="dxa"/>
            <w:vAlign w:val="center"/>
          </w:tcPr>
          <w:p w14:paraId="3F8D115B" w14:textId="726FA4D9" w:rsidR="00CB1E5A" w:rsidRPr="007B7C76" w:rsidRDefault="007B7C76" w:rsidP="00AE094A">
            <w:pPr>
              <w:pStyle w:val="5"/>
              <w:ind w:righ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7B7C76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4678" w:type="dxa"/>
            <w:vAlign w:val="center"/>
          </w:tcPr>
          <w:p w14:paraId="21DF9452" w14:textId="4013FC1D" w:rsidR="00CB1E5A" w:rsidRPr="007B7C76" w:rsidRDefault="007B7C76" w:rsidP="00AE094A">
            <w:pPr>
              <w:ind w:right="33"/>
              <w:jc w:val="center"/>
              <w:rPr>
                <w:rFonts w:cs="Arial"/>
                <w:b/>
                <w:bCs/>
              </w:rPr>
            </w:pPr>
            <w:r w:rsidRPr="007B7C76">
              <w:rPr>
                <w:rFonts w:cs="Arial"/>
                <w:b/>
                <w:bCs/>
              </w:rPr>
              <w:t>Title</w:t>
            </w:r>
          </w:p>
        </w:tc>
        <w:tc>
          <w:tcPr>
            <w:tcW w:w="1984" w:type="dxa"/>
            <w:vAlign w:val="center"/>
          </w:tcPr>
          <w:p w14:paraId="1949D37A" w14:textId="59BBB1EF" w:rsidR="00CB1E5A" w:rsidRPr="007B7C76" w:rsidRDefault="007B7C76" w:rsidP="00AE094A">
            <w:pPr>
              <w:jc w:val="center"/>
              <w:rPr>
                <w:rFonts w:cs="Arial"/>
                <w:b/>
                <w:bCs/>
              </w:rPr>
            </w:pPr>
            <w:r w:rsidRPr="007B7C76">
              <w:rPr>
                <w:rFonts w:cs="Arial"/>
                <w:b/>
                <w:bCs/>
              </w:rPr>
              <w:t>Year</w:t>
            </w:r>
          </w:p>
        </w:tc>
      </w:tr>
      <w:tr w:rsidR="00CB1E5A" w:rsidRPr="00ED2DF0" w14:paraId="49DB5339" w14:textId="77777777" w:rsidTr="00A32DE8">
        <w:trPr>
          <w:trHeight w:val="698"/>
        </w:trPr>
        <w:tc>
          <w:tcPr>
            <w:tcW w:w="3261" w:type="dxa"/>
            <w:vAlign w:val="center"/>
          </w:tcPr>
          <w:p w14:paraId="56FF02B2" w14:textId="77777777"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14:paraId="10174334" w14:textId="77777777"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984" w:type="dxa"/>
            <w:vAlign w:val="center"/>
          </w:tcPr>
          <w:p w14:paraId="6779E1E1" w14:textId="77777777"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ED2DF0" w14:paraId="40740A59" w14:textId="77777777" w:rsidTr="00A32DE8">
        <w:trPr>
          <w:trHeight w:val="690"/>
        </w:trPr>
        <w:tc>
          <w:tcPr>
            <w:tcW w:w="3261" w:type="dxa"/>
            <w:vAlign w:val="center"/>
          </w:tcPr>
          <w:p w14:paraId="7E148D6A" w14:textId="77777777"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14:paraId="7582284C" w14:textId="77777777"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984" w:type="dxa"/>
            <w:vAlign w:val="center"/>
          </w:tcPr>
          <w:p w14:paraId="1D50D124" w14:textId="77777777"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</w:tbl>
    <w:p w14:paraId="3EBDE1FB" w14:textId="77777777" w:rsidR="00CB1E5A" w:rsidRDefault="00CB1E5A" w:rsidP="00CB1E5A">
      <w:pPr>
        <w:tabs>
          <w:tab w:val="num" w:pos="567"/>
        </w:tabs>
        <w:ind w:right="-291"/>
        <w:jc w:val="both"/>
        <w:rPr>
          <w:rFonts w:cs="Arial"/>
          <w:i/>
          <w:sz w:val="24"/>
          <w:szCs w:val="24"/>
          <w:lang w:val="el-GR"/>
        </w:rPr>
      </w:pPr>
    </w:p>
    <w:p w14:paraId="1593385F" w14:textId="28F3F224" w:rsidR="00CB1E5A" w:rsidRPr="00840FE7" w:rsidRDefault="00003D9B" w:rsidP="00C86959">
      <w:pPr>
        <w:pStyle w:val="a9"/>
        <w:keepNext/>
        <w:numPr>
          <w:ilvl w:val="0"/>
          <w:numId w:val="2"/>
        </w:numPr>
        <w:tabs>
          <w:tab w:val="num" w:pos="567"/>
        </w:tabs>
        <w:ind w:left="0" w:right="-289" w:firstLine="0"/>
        <w:jc w:val="both"/>
        <w:rPr>
          <w:rFonts w:cs="Arial"/>
          <w:i/>
        </w:rPr>
      </w:pPr>
      <w:r>
        <w:rPr>
          <w:rFonts w:cs="Arial"/>
          <w:b/>
          <w:sz w:val="24"/>
          <w:szCs w:val="24"/>
        </w:rPr>
        <w:lastRenderedPageBreak/>
        <w:t>Research</w:t>
      </w:r>
      <w:r w:rsidR="008F67F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8F67F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Professional Activity</w:t>
      </w:r>
      <w:r w:rsidR="008F67FA" w:rsidRPr="00840FE7">
        <w:rPr>
          <w:rFonts w:cs="Arial"/>
          <w:b/>
          <w:sz w:val="24"/>
          <w:szCs w:val="24"/>
        </w:rPr>
        <w:t>*</w:t>
      </w:r>
      <w:r w:rsidR="00CB1E5A" w:rsidRPr="00840FE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Cs/>
        </w:rPr>
        <w:t xml:space="preserve">after </w:t>
      </w:r>
      <w:r w:rsidR="008F67FA">
        <w:rPr>
          <w:rFonts w:cs="Arial"/>
          <w:bCs/>
        </w:rPr>
        <w:t xml:space="preserve">undergraduate studies </w:t>
      </w:r>
      <w:r>
        <w:rPr>
          <w:rFonts w:cs="Arial"/>
          <w:bCs/>
        </w:rPr>
        <w:t>and relevant to the proposed thesis</w:t>
      </w:r>
      <w:r w:rsidR="00CB1E5A" w:rsidRPr="00840FE7">
        <w:rPr>
          <w:rFonts w:cs="Arial"/>
          <w:bCs/>
        </w:rPr>
        <w:t xml:space="preserve"> </w:t>
      </w:r>
      <w:r w:rsidR="00CB1E5A" w:rsidRPr="00840FE7">
        <w:rPr>
          <w:rFonts w:cs="Arial"/>
          <w:i/>
        </w:rPr>
        <w:t>(</w:t>
      </w:r>
      <w:r>
        <w:rPr>
          <w:rFonts w:cs="Arial"/>
          <w:i/>
        </w:rPr>
        <w:t>if applicable, mandatory completion of all fields</w:t>
      </w:r>
      <w:r w:rsidR="00CB1E5A" w:rsidRPr="00840FE7">
        <w:rPr>
          <w:rFonts w:cs="Arial"/>
          <w:i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2693"/>
      </w:tblGrid>
      <w:tr w:rsidR="00CB1E5A" w:rsidRPr="00654E10" w14:paraId="0BA0FD00" w14:textId="77777777" w:rsidTr="00A32DE8">
        <w:trPr>
          <w:trHeight w:val="811"/>
        </w:trPr>
        <w:tc>
          <w:tcPr>
            <w:tcW w:w="3544" w:type="dxa"/>
            <w:vAlign w:val="center"/>
          </w:tcPr>
          <w:p w14:paraId="4BE6545A" w14:textId="319D142A" w:rsidR="00CB1E5A" w:rsidRPr="00003D9B" w:rsidRDefault="00003D9B" w:rsidP="00AE094A">
            <w:pPr>
              <w:pStyle w:val="5"/>
              <w:ind w:righ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/ Institution</w:t>
            </w:r>
          </w:p>
        </w:tc>
        <w:tc>
          <w:tcPr>
            <w:tcW w:w="3544" w:type="dxa"/>
            <w:vAlign w:val="center"/>
          </w:tcPr>
          <w:p w14:paraId="5E3ED13E" w14:textId="721B54DD" w:rsidR="00CB1E5A" w:rsidRPr="00003D9B" w:rsidRDefault="00003D9B" w:rsidP="00AE094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Position</w:t>
            </w:r>
          </w:p>
        </w:tc>
        <w:tc>
          <w:tcPr>
            <w:tcW w:w="2693" w:type="dxa"/>
            <w:vAlign w:val="center"/>
          </w:tcPr>
          <w:p w14:paraId="2AEE1B7B" w14:textId="4BF03A57" w:rsidR="00CB1E5A" w:rsidRPr="00DC277E" w:rsidRDefault="00DC277E" w:rsidP="00AE094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 Period</w:t>
            </w:r>
          </w:p>
        </w:tc>
      </w:tr>
      <w:tr w:rsidR="00CB1E5A" w:rsidRPr="00654E10" w14:paraId="08A59C7A" w14:textId="77777777" w:rsidTr="00A32DE8">
        <w:trPr>
          <w:trHeight w:val="621"/>
        </w:trPr>
        <w:tc>
          <w:tcPr>
            <w:tcW w:w="3544" w:type="dxa"/>
            <w:vAlign w:val="center"/>
          </w:tcPr>
          <w:p w14:paraId="3A16AF22" w14:textId="77777777"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134985CB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069E7971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14:paraId="6153DB6A" w14:textId="77777777" w:rsidTr="00A32DE8">
        <w:trPr>
          <w:trHeight w:val="700"/>
        </w:trPr>
        <w:tc>
          <w:tcPr>
            <w:tcW w:w="3544" w:type="dxa"/>
            <w:vAlign w:val="center"/>
          </w:tcPr>
          <w:p w14:paraId="54709F2E" w14:textId="77777777"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7F977DA6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71BC569E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14:paraId="757935FF" w14:textId="77777777" w:rsidTr="00A32DE8">
        <w:trPr>
          <w:trHeight w:val="696"/>
        </w:trPr>
        <w:tc>
          <w:tcPr>
            <w:tcW w:w="3544" w:type="dxa"/>
            <w:vAlign w:val="center"/>
          </w:tcPr>
          <w:p w14:paraId="691560A0" w14:textId="77777777"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7428C246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5AB1E3B3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14:paraId="4474803D" w14:textId="77777777" w:rsidTr="00A32DE8">
        <w:trPr>
          <w:trHeight w:val="707"/>
        </w:trPr>
        <w:tc>
          <w:tcPr>
            <w:tcW w:w="3544" w:type="dxa"/>
            <w:vAlign w:val="center"/>
          </w:tcPr>
          <w:p w14:paraId="46196E06" w14:textId="77777777"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589EB5B8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5BAE3001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14:paraId="446870E3" w14:textId="281C1CB9" w:rsidR="00CB1E5A" w:rsidRPr="00840FE7" w:rsidRDefault="00CB1E5A" w:rsidP="00D26020">
      <w:pPr>
        <w:ind w:right="-426"/>
        <w:jc w:val="both"/>
        <w:rPr>
          <w:rFonts w:cs="Arial"/>
          <w:i/>
        </w:rPr>
      </w:pPr>
      <w:r w:rsidRPr="00840FE7">
        <w:rPr>
          <w:rFonts w:cs="Arial"/>
          <w:i/>
        </w:rPr>
        <w:t>* (</w:t>
      </w:r>
      <w:r w:rsidR="00DC277E">
        <w:rPr>
          <w:rFonts w:cs="Arial"/>
          <w:i/>
        </w:rPr>
        <w:t>respective certificates</w:t>
      </w:r>
      <w:r w:rsidR="008F67FA">
        <w:rPr>
          <w:rFonts w:cs="Arial"/>
          <w:i/>
        </w:rPr>
        <w:t>/evidence</w:t>
      </w:r>
      <w:r w:rsidR="00DC277E">
        <w:rPr>
          <w:rFonts w:cs="Arial"/>
          <w:i/>
        </w:rPr>
        <w:t xml:space="preserve"> </w:t>
      </w:r>
      <w:proofErr w:type="gramStart"/>
      <w:r w:rsidR="00DC277E">
        <w:rPr>
          <w:rFonts w:cs="Arial"/>
          <w:i/>
        </w:rPr>
        <w:t>must be submitted</w:t>
      </w:r>
      <w:proofErr w:type="gramEnd"/>
      <w:r w:rsidRPr="00840FE7">
        <w:rPr>
          <w:rFonts w:cs="Arial"/>
          <w:i/>
        </w:rPr>
        <w:t>)</w:t>
      </w:r>
    </w:p>
    <w:p w14:paraId="50790670" w14:textId="77777777" w:rsidR="00342A19" w:rsidRPr="00840FE7" w:rsidRDefault="00342A19" w:rsidP="00D26020">
      <w:pPr>
        <w:ind w:right="-426"/>
        <w:jc w:val="both"/>
        <w:rPr>
          <w:rFonts w:cs="Arial"/>
          <w:i/>
        </w:rPr>
      </w:pPr>
    </w:p>
    <w:p w14:paraId="75BF8E4D" w14:textId="6F2597A5" w:rsidR="00CB1E5A" w:rsidRPr="00840FE7" w:rsidRDefault="00475548" w:rsidP="00DC277E">
      <w:pPr>
        <w:pStyle w:val="a9"/>
        <w:numPr>
          <w:ilvl w:val="0"/>
          <w:numId w:val="2"/>
        </w:numPr>
        <w:ind w:left="-34" w:right="-426" w:firstLine="0"/>
        <w:jc w:val="both"/>
        <w:rPr>
          <w:rFonts w:cs="Arial"/>
          <w:i/>
        </w:rPr>
      </w:pPr>
      <w:r w:rsidRPr="00475548">
        <w:rPr>
          <w:rFonts w:cs="Arial"/>
          <w:b/>
          <w:sz w:val="24"/>
          <w:szCs w:val="24"/>
        </w:rPr>
        <w:t>Letters</w:t>
      </w:r>
      <w:r w:rsidRPr="00840FE7">
        <w:rPr>
          <w:rFonts w:cs="Arial"/>
          <w:b/>
          <w:sz w:val="24"/>
          <w:szCs w:val="24"/>
        </w:rPr>
        <w:t xml:space="preserve"> </w:t>
      </w:r>
      <w:r w:rsidRPr="00475548">
        <w:rPr>
          <w:rFonts w:cs="Arial"/>
          <w:b/>
          <w:sz w:val="24"/>
          <w:szCs w:val="24"/>
        </w:rPr>
        <w:t>of</w:t>
      </w:r>
      <w:r w:rsidRPr="00840FE7">
        <w:rPr>
          <w:rFonts w:cs="Arial"/>
          <w:b/>
          <w:sz w:val="24"/>
          <w:szCs w:val="24"/>
        </w:rPr>
        <w:t xml:space="preserve"> </w:t>
      </w:r>
      <w:r w:rsidRPr="00475548">
        <w:rPr>
          <w:rFonts w:cs="Arial"/>
          <w:b/>
          <w:sz w:val="24"/>
          <w:szCs w:val="24"/>
        </w:rPr>
        <w:t>Recommendation</w:t>
      </w:r>
      <w:r w:rsidR="00CB1E5A" w:rsidRPr="00840FE7">
        <w:rPr>
          <w:rFonts w:cs="Arial"/>
          <w:b/>
          <w:sz w:val="24"/>
          <w:szCs w:val="24"/>
        </w:rPr>
        <w:t xml:space="preserve"> </w:t>
      </w:r>
      <w:r w:rsidR="00CB1E5A" w:rsidRPr="00840FE7">
        <w:rPr>
          <w:rFonts w:cs="Arial"/>
        </w:rPr>
        <w:t>(0</w:t>
      </w:r>
      <w:r w:rsidR="00DC277E">
        <w:rPr>
          <w:rFonts w:cs="Arial"/>
        </w:rPr>
        <w:t>-</w:t>
      </w:r>
      <w:r w:rsidR="008E49B3" w:rsidRPr="00840FE7">
        <w:rPr>
          <w:rFonts w:cs="Arial"/>
        </w:rPr>
        <w:t>2</w:t>
      </w:r>
      <w:r w:rsidR="00CB1E5A" w:rsidRPr="00840FE7">
        <w:rPr>
          <w:rFonts w:cs="Arial"/>
        </w:rPr>
        <w:t xml:space="preserve">) </w:t>
      </w:r>
      <w:r w:rsidR="00DC277E">
        <w:rPr>
          <w:rFonts w:cs="Arial"/>
          <w:i/>
        </w:rPr>
        <w:t>submitted with the application from University professors evaluating the candidate’s research perspectives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3008"/>
        <w:gridCol w:w="6347"/>
      </w:tblGrid>
      <w:tr w:rsidR="00CB1E5A" w:rsidRPr="00654E10" w14:paraId="19D09BA0" w14:textId="77777777" w:rsidTr="00A32DE8">
        <w:trPr>
          <w:trHeight w:val="491"/>
        </w:trPr>
        <w:tc>
          <w:tcPr>
            <w:tcW w:w="426" w:type="dxa"/>
            <w:vAlign w:val="center"/>
          </w:tcPr>
          <w:p w14:paraId="50C31802" w14:textId="77777777" w:rsidR="00CB1E5A" w:rsidRPr="00840FE7" w:rsidRDefault="00CB1E5A" w:rsidP="00AE094A">
            <w:pPr>
              <w:ind w:right="-392"/>
              <w:jc w:val="center"/>
              <w:rPr>
                <w:rFonts w:cs="Arial"/>
                <w:b/>
              </w:rPr>
            </w:pPr>
          </w:p>
        </w:tc>
        <w:tc>
          <w:tcPr>
            <w:tcW w:w="3008" w:type="dxa"/>
            <w:vAlign w:val="center"/>
          </w:tcPr>
          <w:p w14:paraId="3C67B2DE" w14:textId="77777777" w:rsidR="00DC277E" w:rsidRPr="00DC277E" w:rsidRDefault="00DC277E" w:rsidP="00AE094A">
            <w:pPr>
              <w:ind w:right="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</w:t>
            </w:r>
          </w:p>
        </w:tc>
        <w:tc>
          <w:tcPr>
            <w:tcW w:w="6347" w:type="dxa"/>
            <w:vAlign w:val="center"/>
          </w:tcPr>
          <w:p w14:paraId="7145B228" w14:textId="3C92D909" w:rsidR="00CB1E5A" w:rsidRPr="00DC277E" w:rsidRDefault="00DC277E" w:rsidP="00AE09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University / School</w:t>
            </w:r>
            <w:r w:rsidR="008F67FA">
              <w:rPr>
                <w:rFonts w:cs="Arial"/>
                <w:b/>
              </w:rPr>
              <w:t xml:space="preserve"> / Department</w:t>
            </w:r>
          </w:p>
        </w:tc>
      </w:tr>
      <w:tr w:rsidR="00CB1E5A" w:rsidRPr="00654E10" w14:paraId="49DF525B" w14:textId="77777777" w:rsidTr="00A32DE8">
        <w:trPr>
          <w:trHeight w:val="421"/>
        </w:trPr>
        <w:tc>
          <w:tcPr>
            <w:tcW w:w="426" w:type="dxa"/>
          </w:tcPr>
          <w:p w14:paraId="72EEFC99" w14:textId="77777777"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1</w:t>
            </w:r>
          </w:p>
        </w:tc>
        <w:tc>
          <w:tcPr>
            <w:tcW w:w="3008" w:type="dxa"/>
          </w:tcPr>
          <w:p w14:paraId="555D719E" w14:textId="77777777"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14:paraId="7CDC93EF" w14:textId="77777777"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6347" w:type="dxa"/>
          </w:tcPr>
          <w:p w14:paraId="35243A5A" w14:textId="77777777"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14:paraId="71D4FB87" w14:textId="77777777" w:rsidTr="00A32DE8">
        <w:tc>
          <w:tcPr>
            <w:tcW w:w="426" w:type="dxa"/>
          </w:tcPr>
          <w:p w14:paraId="176747BA" w14:textId="77777777"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2</w:t>
            </w:r>
          </w:p>
        </w:tc>
        <w:tc>
          <w:tcPr>
            <w:tcW w:w="3008" w:type="dxa"/>
          </w:tcPr>
          <w:p w14:paraId="703755CD" w14:textId="77777777"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14:paraId="15E39243" w14:textId="77777777"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6347" w:type="dxa"/>
          </w:tcPr>
          <w:p w14:paraId="566EC052" w14:textId="77777777"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</w:tbl>
    <w:p w14:paraId="12C25FE9" w14:textId="77777777" w:rsidR="00CB1E5A" w:rsidRPr="00654E10" w:rsidRDefault="00CB1E5A" w:rsidP="00CF479B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14:paraId="45E6167B" w14:textId="1FA18CD5" w:rsidR="00DC277E" w:rsidRPr="00840FE7" w:rsidRDefault="008F67FA" w:rsidP="00DC277E">
      <w:pPr>
        <w:pStyle w:val="a9"/>
        <w:numPr>
          <w:ilvl w:val="0"/>
          <w:numId w:val="2"/>
        </w:numPr>
        <w:ind w:left="0" w:right="-291" w:firstLine="0"/>
        <w:jc w:val="both"/>
        <w:rPr>
          <w:rFonts w:cs="Arial"/>
          <w:bCs/>
        </w:rPr>
      </w:pPr>
      <w:r w:rsidRPr="008F67FA">
        <w:rPr>
          <w:rFonts w:cs="Arial"/>
          <w:b/>
          <w:sz w:val="24"/>
          <w:szCs w:val="24"/>
          <w:lang w:val="en"/>
        </w:rPr>
        <w:t xml:space="preserve">Research Proposal </w:t>
      </w:r>
      <w:r>
        <w:rPr>
          <w:rFonts w:cs="Arial"/>
          <w:b/>
          <w:sz w:val="24"/>
          <w:szCs w:val="24"/>
          <w:lang w:val="en"/>
        </w:rPr>
        <w:t xml:space="preserve">for the </w:t>
      </w:r>
      <w:r w:rsidR="00DC277E" w:rsidRPr="00DC277E">
        <w:rPr>
          <w:rFonts w:cs="Arial"/>
          <w:b/>
          <w:sz w:val="24"/>
          <w:szCs w:val="24"/>
          <w:lang w:val="en"/>
        </w:rPr>
        <w:t>Doctoral Thesis</w:t>
      </w:r>
      <w:r w:rsidR="00CB1E5A" w:rsidRPr="00840FE7">
        <w:rPr>
          <w:rFonts w:cs="Arial"/>
          <w:b/>
          <w:sz w:val="24"/>
          <w:szCs w:val="24"/>
        </w:rPr>
        <w:t xml:space="preserve"> </w:t>
      </w:r>
      <w:r w:rsidR="00CB1E5A" w:rsidRPr="00840FE7">
        <w:rPr>
          <w:rFonts w:cs="Arial"/>
        </w:rPr>
        <w:t>(100</w:t>
      </w:r>
      <w:r w:rsidR="00DC277E">
        <w:rPr>
          <w:rFonts w:cs="Arial"/>
        </w:rPr>
        <w:t>-</w:t>
      </w:r>
      <w:r w:rsidR="00CB1E5A" w:rsidRPr="00840FE7">
        <w:rPr>
          <w:rFonts w:cs="Arial"/>
        </w:rPr>
        <w:t xml:space="preserve">250 </w:t>
      </w:r>
      <w:r w:rsidR="00DC277E">
        <w:rPr>
          <w:rFonts w:cs="Arial"/>
        </w:rPr>
        <w:t>words</w:t>
      </w:r>
      <w:r w:rsidR="00CB1E5A" w:rsidRPr="00840FE7">
        <w:rPr>
          <w:rFonts w:cs="Arial"/>
        </w:rPr>
        <w:t xml:space="preserve">) </w:t>
      </w:r>
      <w:r>
        <w:rPr>
          <w:rFonts w:cs="Arial"/>
        </w:rPr>
        <w:t xml:space="preserve">in English </w:t>
      </w:r>
      <w:r w:rsidR="00DC277E">
        <w:rPr>
          <w:rFonts w:cs="Arial"/>
        </w:rPr>
        <w:t>– mandatory completion</w:t>
      </w:r>
    </w:p>
    <w:p w14:paraId="26F9464D" w14:textId="77777777" w:rsidR="00CB1E5A" w:rsidRPr="00840FE7" w:rsidRDefault="00CB1E5A" w:rsidP="00DC277E">
      <w:pPr>
        <w:pStyle w:val="a9"/>
        <w:ind w:left="0" w:right="-291"/>
        <w:jc w:val="both"/>
        <w:rPr>
          <w:rFonts w:cs="Arial"/>
          <w:b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B1E5A" w:rsidRPr="00E45B9B" w14:paraId="125302C7" w14:textId="77777777" w:rsidTr="00A32DE8">
        <w:trPr>
          <w:trHeight w:val="1938"/>
        </w:trPr>
        <w:tc>
          <w:tcPr>
            <w:tcW w:w="9781" w:type="dxa"/>
            <w:vAlign w:val="center"/>
          </w:tcPr>
          <w:p w14:paraId="440AB4BD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69C49C69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36B15B9C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4D1445FD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1DCDDE58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7DD78ADD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50F749A1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39D07D61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0E66CE8E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190EC8AC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673532F7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7EF12EAE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0598BA35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4F2C336F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6DBDFB4B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2C5E6183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3BCF9C68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26B01601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4C48DE22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227E99EB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6DE37E7F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4B78BBD5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71CAB138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07FD9F31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27D0D95E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122FB854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4BBF2570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7F0C18FE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0E27CA47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0F18915D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3C8D4313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BF0C08E" w14:textId="77777777" w:rsidR="00CB1E5A" w:rsidRPr="00840FE7" w:rsidRDefault="00CB1E5A" w:rsidP="00CB1E5A">
      <w:pPr>
        <w:ind w:right="-291"/>
        <w:rPr>
          <w:rFonts w:cs="Arial"/>
          <w:b/>
          <w:sz w:val="24"/>
          <w:szCs w:val="24"/>
        </w:rPr>
      </w:pPr>
    </w:p>
    <w:p w14:paraId="6E17D941" w14:textId="22F68216" w:rsidR="00CB1E5A" w:rsidRPr="00785EEE" w:rsidRDefault="00CB1E5A" w:rsidP="00CB1E5A">
      <w:pPr>
        <w:ind w:left="360" w:right="-291" w:hanging="360"/>
        <w:rPr>
          <w:rFonts w:cs="Arial"/>
        </w:rPr>
      </w:pPr>
      <w:r w:rsidRPr="00840FE7">
        <w:rPr>
          <w:rFonts w:cs="Arial"/>
          <w:sz w:val="24"/>
          <w:szCs w:val="24"/>
        </w:rPr>
        <w:tab/>
      </w:r>
      <w:r w:rsidR="007A3273">
        <w:rPr>
          <w:rFonts w:cs="Arial"/>
          <w:sz w:val="24"/>
          <w:szCs w:val="24"/>
        </w:rPr>
        <w:tab/>
      </w:r>
      <w:r w:rsidR="007A3273">
        <w:rPr>
          <w:rFonts w:cs="Arial"/>
          <w:sz w:val="24"/>
          <w:szCs w:val="24"/>
        </w:rPr>
        <w:tab/>
      </w:r>
      <w:r w:rsidR="00785EEE">
        <w:rPr>
          <w:rFonts w:cs="Arial"/>
        </w:rPr>
        <w:t>Date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="007A3273"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="007A3273"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="00785EEE">
        <w:rPr>
          <w:rFonts w:cs="Arial"/>
        </w:rPr>
        <w:t>Signature</w:t>
      </w:r>
    </w:p>
    <w:p w14:paraId="23F6925E" w14:textId="77777777" w:rsidR="00CB1E5A" w:rsidRDefault="00CB1E5A" w:rsidP="00CB1E5A">
      <w:pPr>
        <w:ind w:left="360" w:right="-291" w:hanging="360"/>
        <w:rPr>
          <w:rFonts w:cs="Arial"/>
          <w:lang w:val="el-GR"/>
        </w:rPr>
      </w:pPr>
    </w:p>
    <w:p w14:paraId="4559EE73" w14:textId="77777777" w:rsidR="00CB1E5A" w:rsidRPr="0063620F" w:rsidRDefault="00CB1E5A" w:rsidP="00CB1E5A">
      <w:pPr>
        <w:ind w:left="360" w:right="-291" w:hanging="360"/>
        <w:rPr>
          <w:rFonts w:cs="Arial"/>
          <w:lang w:val="el-GR"/>
        </w:rPr>
      </w:pPr>
    </w:p>
    <w:p w14:paraId="261D8480" w14:textId="77777777" w:rsidR="00CB1E5A" w:rsidRPr="00CB1E5A" w:rsidRDefault="00CB1E5A" w:rsidP="00CB1E5A">
      <w:pPr>
        <w:ind w:right="-291"/>
        <w:rPr>
          <w:rFonts w:cs="Arial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570EA5B" wp14:editId="67DB8650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4AD770" id="Line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1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Nowm1GgIAADMEAAAOAAAAAAAAAAAAAAAAAC4CAABkcnMvZTJvRG9jLnhtbFBLAQItABQABgAI&#10;AAAAIQC7kkLk2gAAAAYBAAAPAAAAAAAAAAAAAAAAAHQEAABkcnMvZG93bnJldi54bWxQSwUGAAAA&#10;AAQABADzAAAAewUAAAAA&#10;" o:allowincell="f"/>
            </w:pict>
          </mc:Fallback>
        </mc:AlternateContent>
      </w: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BCA26C" wp14:editId="3EAFF0A3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76D54C5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2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GbjfDKd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" o:allowincell="f"/>
            </w:pict>
          </mc:Fallback>
        </mc:AlternateContent>
      </w:r>
    </w:p>
    <w:sectPr w:rsidR="00CB1E5A" w:rsidRPr="00CB1E5A" w:rsidSect="00B16158">
      <w:headerReference w:type="default" r:id="rId7"/>
      <w:pgSz w:w="12240" w:h="15840" w:code="1"/>
      <w:pgMar w:top="1440" w:right="146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7D04" w14:textId="77777777" w:rsidR="00510165" w:rsidRDefault="00510165" w:rsidP="00DC26B1">
      <w:pPr>
        <w:spacing w:after="0" w:line="240" w:lineRule="auto"/>
      </w:pPr>
      <w:r>
        <w:separator/>
      </w:r>
    </w:p>
  </w:endnote>
  <w:endnote w:type="continuationSeparator" w:id="0">
    <w:p w14:paraId="7BBEBEA7" w14:textId="77777777" w:rsidR="00510165" w:rsidRDefault="00510165" w:rsidP="00DC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481F" w14:textId="77777777" w:rsidR="00510165" w:rsidRDefault="00510165" w:rsidP="00DC26B1">
      <w:pPr>
        <w:spacing w:after="0" w:line="240" w:lineRule="auto"/>
      </w:pPr>
      <w:r>
        <w:separator/>
      </w:r>
    </w:p>
  </w:footnote>
  <w:footnote w:type="continuationSeparator" w:id="0">
    <w:p w14:paraId="23D40B0D" w14:textId="77777777" w:rsidR="00510165" w:rsidRDefault="00510165" w:rsidP="00DC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DAC9" w14:textId="0FF1A31E" w:rsidR="00DC26B1" w:rsidRPr="00840FE7" w:rsidRDefault="008F67FA">
    <w:pPr>
      <w:pStyle w:val="a4"/>
    </w:pPr>
    <w:r>
      <w:t xml:space="preserve">Application form for Doctoral Studies at the School of Informatics, AUTh </w:t>
    </w:r>
  </w:p>
  <w:p w14:paraId="66303546" w14:textId="77777777" w:rsidR="00DC26B1" w:rsidRPr="00840FE7" w:rsidRDefault="00DC26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C44"/>
    <w:multiLevelType w:val="hybridMultilevel"/>
    <w:tmpl w:val="1BC8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1C4D"/>
    <w:multiLevelType w:val="hybridMultilevel"/>
    <w:tmpl w:val="4ECAF776"/>
    <w:lvl w:ilvl="0" w:tplc="6506F1C6">
      <w:start w:val="1"/>
      <w:numFmt w:val="decimal"/>
      <w:lvlText w:val="%1."/>
      <w:lvlJc w:val="left"/>
      <w:pPr>
        <w:ind w:left="2913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6E340623"/>
    <w:multiLevelType w:val="hybridMultilevel"/>
    <w:tmpl w:val="1BC8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1"/>
    <w:rsid w:val="00003D9B"/>
    <w:rsid w:val="00016D5B"/>
    <w:rsid w:val="000566EE"/>
    <w:rsid w:val="00057A94"/>
    <w:rsid w:val="00084FAE"/>
    <w:rsid w:val="000A1097"/>
    <w:rsid w:val="0010001D"/>
    <w:rsid w:val="00166692"/>
    <w:rsid w:val="001C73E6"/>
    <w:rsid w:val="00280675"/>
    <w:rsid w:val="00286E01"/>
    <w:rsid w:val="002F2A0E"/>
    <w:rsid w:val="00342A19"/>
    <w:rsid w:val="003D1A62"/>
    <w:rsid w:val="003D6208"/>
    <w:rsid w:val="00436A2D"/>
    <w:rsid w:val="00475548"/>
    <w:rsid w:val="004862BC"/>
    <w:rsid w:val="004D494C"/>
    <w:rsid w:val="004E28DF"/>
    <w:rsid w:val="00510165"/>
    <w:rsid w:val="00512B94"/>
    <w:rsid w:val="00516281"/>
    <w:rsid w:val="00556B4B"/>
    <w:rsid w:val="005710DC"/>
    <w:rsid w:val="0057406F"/>
    <w:rsid w:val="00582D7C"/>
    <w:rsid w:val="005B0565"/>
    <w:rsid w:val="006A6EE4"/>
    <w:rsid w:val="00725435"/>
    <w:rsid w:val="00785EEE"/>
    <w:rsid w:val="007A3273"/>
    <w:rsid w:val="007B7C76"/>
    <w:rsid w:val="00805BD3"/>
    <w:rsid w:val="00840FE7"/>
    <w:rsid w:val="00882176"/>
    <w:rsid w:val="008E49B3"/>
    <w:rsid w:val="008F67FA"/>
    <w:rsid w:val="009E0C3D"/>
    <w:rsid w:val="009E7E18"/>
    <w:rsid w:val="00A17A3A"/>
    <w:rsid w:val="00A32DE8"/>
    <w:rsid w:val="00A5001A"/>
    <w:rsid w:val="00B16158"/>
    <w:rsid w:val="00B30DAD"/>
    <w:rsid w:val="00B353A1"/>
    <w:rsid w:val="00B81563"/>
    <w:rsid w:val="00C36BF4"/>
    <w:rsid w:val="00C5142F"/>
    <w:rsid w:val="00C86959"/>
    <w:rsid w:val="00C93AF4"/>
    <w:rsid w:val="00CB1E5A"/>
    <w:rsid w:val="00CB726C"/>
    <w:rsid w:val="00CC3DBB"/>
    <w:rsid w:val="00CE0154"/>
    <w:rsid w:val="00CF479B"/>
    <w:rsid w:val="00D26020"/>
    <w:rsid w:val="00D70DC0"/>
    <w:rsid w:val="00D720E0"/>
    <w:rsid w:val="00D969DF"/>
    <w:rsid w:val="00DC26B1"/>
    <w:rsid w:val="00DC277E"/>
    <w:rsid w:val="00E45B9B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C098"/>
  <w15:chartTrackingRefBased/>
  <w15:docId w15:val="{0FBEED08-6399-430D-96B3-B9941A2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1A"/>
  </w:style>
  <w:style w:type="paragraph" w:styleId="4">
    <w:name w:val="heading 4"/>
    <w:basedOn w:val="a"/>
    <w:next w:val="a"/>
    <w:link w:val="4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  <w:outlineLvl w:val="3"/>
    </w:pPr>
    <w:rPr>
      <w:rFonts w:ascii="Arial" w:eastAsia="Times New Roman" w:hAnsi="Arial" w:cs="Times New Roman"/>
      <w:b/>
      <w:bCs/>
      <w:sz w:val="24"/>
      <w:szCs w:val="20"/>
      <w:lang w:val="el-GR"/>
    </w:rPr>
  </w:style>
  <w:style w:type="paragraph" w:styleId="5">
    <w:name w:val="heading 5"/>
    <w:basedOn w:val="a"/>
    <w:next w:val="a"/>
    <w:link w:val="5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right="-291"/>
      <w:textAlignment w:val="baseline"/>
      <w:outlineLvl w:val="4"/>
    </w:pPr>
    <w:rPr>
      <w:rFonts w:ascii="Arial" w:eastAsia="Times New Roman" w:hAnsi="Arial" w:cs="Times New Roman"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26B1"/>
  </w:style>
  <w:style w:type="paragraph" w:styleId="a5">
    <w:name w:val="footer"/>
    <w:basedOn w:val="a"/>
    <w:link w:val="Char0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26B1"/>
  </w:style>
  <w:style w:type="character" w:customStyle="1" w:styleId="4Char">
    <w:name w:val="Επικεφαλίδα 4 Char"/>
    <w:basedOn w:val="a0"/>
    <w:link w:val="4"/>
    <w:rsid w:val="00CB1E5A"/>
    <w:rPr>
      <w:rFonts w:ascii="Arial" w:eastAsia="Times New Roman" w:hAnsi="Arial" w:cs="Times New Roman"/>
      <w:b/>
      <w:bCs/>
      <w:sz w:val="24"/>
      <w:szCs w:val="20"/>
      <w:lang w:val="el-GR"/>
    </w:rPr>
  </w:style>
  <w:style w:type="character" w:customStyle="1" w:styleId="5Char">
    <w:name w:val="Επικεφαλίδα 5 Char"/>
    <w:basedOn w:val="a0"/>
    <w:link w:val="5"/>
    <w:rsid w:val="00CB1E5A"/>
    <w:rPr>
      <w:rFonts w:ascii="Arial" w:eastAsia="Times New Roman" w:hAnsi="Arial" w:cs="Times New Roman"/>
      <w:sz w:val="28"/>
      <w:szCs w:val="20"/>
      <w:lang w:val="el-GR"/>
    </w:rPr>
  </w:style>
  <w:style w:type="paragraph" w:styleId="a6">
    <w:name w:val="Body Text"/>
    <w:basedOn w:val="a"/>
    <w:link w:val="Char1"/>
    <w:semiHidden/>
    <w:rsid w:val="00CB1E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Char1">
    <w:name w:val="Σώμα κειμένου Char"/>
    <w:basedOn w:val="a0"/>
    <w:link w:val="a6"/>
    <w:semiHidden/>
    <w:rsid w:val="00CB1E5A"/>
    <w:rPr>
      <w:rFonts w:ascii="Arial" w:eastAsia="Times New Roman" w:hAnsi="Arial" w:cs="Times New Roman"/>
      <w:sz w:val="20"/>
      <w:szCs w:val="20"/>
      <w:lang w:val="el-GR"/>
    </w:rPr>
  </w:style>
  <w:style w:type="paragraph" w:styleId="a7">
    <w:name w:val="footnote text"/>
    <w:basedOn w:val="a"/>
    <w:link w:val="Char2"/>
    <w:uiPriority w:val="99"/>
    <w:semiHidden/>
    <w:rsid w:val="00CB1E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B1E5A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B1E5A"/>
    <w:rPr>
      <w:vertAlign w:val="superscript"/>
    </w:rPr>
  </w:style>
  <w:style w:type="paragraph" w:styleId="a9">
    <w:name w:val="List Paragraph"/>
    <w:basedOn w:val="a"/>
    <w:uiPriority w:val="34"/>
    <w:qFormat/>
    <w:rsid w:val="00CB1E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CB1E5A"/>
    <w:rPr>
      <w:color w:val="0563C1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57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5710D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36BF4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C36BF4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semiHidden/>
    <w:rsid w:val="00C36BF4"/>
    <w:rPr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C36BF4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00C36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mmilosi@auth.gr</dc:creator>
  <cp:keywords/>
  <dc:description/>
  <cp:lastModifiedBy>Windows User</cp:lastModifiedBy>
  <cp:revision>4</cp:revision>
  <dcterms:created xsi:type="dcterms:W3CDTF">2021-03-02T12:30:00Z</dcterms:created>
  <dcterms:modified xsi:type="dcterms:W3CDTF">2021-05-27T08:57:00Z</dcterms:modified>
</cp:coreProperties>
</file>