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9B" w:rsidRDefault="00CA5ABE">
      <w:r>
        <w:rPr>
          <w:noProof/>
          <w:lang w:eastAsia="el-GR"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>
                <wp:simplePos x="0" y="0"/>
                <wp:positionH relativeFrom="margin">
                  <wp:posOffset>-372110</wp:posOffset>
                </wp:positionH>
                <wp:positionV relativeFrom="paragraph">
                  <wp:posOffset>0</wp:posOffset>
                </wp:positionV>
                <wp:extent cx="2798445" cy="5939155"/>
                <wp:effectExtent l="0" t="0" r="0" b="0"/>
                <wp:wrapSquare wrapText="bothSides"/>
                <wp:docPr id="205" name="Αυτόματο σχήμ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59391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A5ABE" w:rsidRP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Συγκεντρωτικός Πίνακας Μαθημάτων προς Κατοχύρωση</w:t>
                            </w: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Επώνυμο:………………………………………………..</w:t>
                            </w: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Όνομα:……………………………………………………</w:t>
                            </w:r>
                          </w:p>
                          <w:p w:rsidR="00D4723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Πατρώνυμο:……………………………………………</w:t>
                            </w:r>
                          </w:p>
                          <w:p w:rsidR="00D4723E" w:rsidRDefault="00D4723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ΑΕΜ:………………………………………………………</w:t>
                            </w:r>
                          </w:p>
                          <w:p w:rsidR="00D4723E" w:rsidRDefault="00D4723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Εξάμηνο:……………………………………………….</w:t>
                            </w:r>
                          </w:p>
                          <w:p w:rsidR="00D4723E" w:rsidRDefault="00D4723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Τρόπος Εγ</w:t>
                            </w:r>
                            <w:r w:rsidR="00A45E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ραφής:…………………………………</w:t>
                            </w:r>
                          </w:p>
                          <w:p w:rsidR="00D4723E" w:rsidRDefault="00D4723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</w:p>
                          <w:p w:rsidR="00D4723E" w:rsidRDefault="00D4723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Ακαδημαϊκό Έτος Εγγραφής:…………………</w:t>
                            </w: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Οδός:………………………………………………………</w:t>
                            </w: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Αριθμός:……………Τ.Κ.:…………………………….</w:t>
                            </w: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Πόλη:……………………………………………………..</w:t>
                            </w:r>
                          </w:p>
                          <w:p w:rsidR="00CA5ABE" w:rsidRDefault="00CA5ABE" w:rsidP="00CA5A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Τηλέφωνο:……………………………………………..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Αυτόματο σχήμα 14" o:spid="_x0000_s1026" style="position:absolute;margin-left:-29.3pt;margin-top:0;width:220.35pt;height:467.65pt;z-index:25166540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" o:allowincell="f" filled="f" stroked="f" strokeweight="1.25pt">
                <v:textbox inset=",7.2pt,,7.2pt">
                  <w:txbxContent>
                    <w:p w:rsidR="00CA5ABE" w:rsidRP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eastAsiaTheme="majorEastAsia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Συγκεντρωτικός Πίνακας Μαθημάτων προς Κατοχύρωση</w:t>
                      </w: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Επώνυμο:………………………………………………..</w:t>
                      </w: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Όνομα:……………………………………………………</w:t>
                      </w:r>
                    </w:p>
                    <w:p w:rsidR="00D4723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Πατρώνυμο:……………………………………………</w:t>
                      </w:r>
                    </w:p>
                    <w:p w:rsidR="00D4723E" w:rsidRDefault="00D4723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ΑΕΜ:………………………………………………………</w:t>
                      </w:r>
                    </w:p>
                    <w:p w:rsidR="00D4723E" w:rsidRDefault="00D4723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Εξάμηνο:……………………………………………….</w:t>
                      </w:r>
                    </w:p>
                    <w:p w:rsidR="00D4723E" w:rsidRDefault="00D4723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Τρόπος Εγ</w:t>
                      </w:r>
                      <w:r w:rsidR="00A45E20">
                        <w:rPr>
                          <w:color w:val="000000" w:themeColor="text1"/>
                          <w:sz w:val="24"/>
                          <w:szCs w:val="24"/>
                        </w:rPr>
                        <w:t>γ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ραφής:…………………………………</w:t>
                      </w:r>
                    </w:p>
                    <w:p w:rsidR="00D4723E" w:rsidRDefault="00D4723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</w:p>
                    <w:p w:rsidR="00D4723E" w:rsidRDefault="00D4723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Ακαδημαϊκό Έτος Εγγραφής:…………………</w:t>
                      </w: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Οδός:………………………………………………………</w:t>
                      </w: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Αριθμός:……………Τ.Κ.:…………………………….</w:t>
                      </w: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Πόλη:……………………………………………………..</w:t>
                      </w:r>
                    </w:p>
                    <w:p w:rsidR="00CA5ABE" w:rsidRDefault="00CA5ABE" w:rsidP="00CA5AB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Τηλέφωνο:……………………………………………..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0509B">
        <w:rPr>
          <w:noProof/>
          <w:lang w:eastAsia="el-GR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>
                <wp:simplePos x="0" y="0"/>
                <wp:positionH relativeFrom="margin">
                  <wp:posOffset>2752725</wp:posOffset>
                </wp:positionH>
                <wp:positionV relativeFrom="margin">
                  <wp:align>top</wp:align>
                </wp:positionV>
                <wp:extent cx="3330575" cy="6233795"/>
                <wp:effectExtent l="0" t="0" r="0" b="0"/>
                <wp:wrapSquare wrapText="bothSides"/>
                <wp:docPr id="135" name="Πλαίσιο κειμένο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6233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9B" w:rsidRDefault="00D0509B" w:rsidP="00D0509B">
                            <w:pPr>
                              <w:pBdr>
                                <w:left w:val="single" w:sz="4" w:space="9" w:color="5B9BD5" w:themeColor="accent1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Προς </w:t>
                            </w:r>
                          </w:p>
                          <w:p w:rsidR="00D0509B" w:rsidRDefault="00D0509B" w:rsidP="00D0509B">
                            <w:pPr>
                              <w:pBdr>
                                <w:left w:val="single" w:sz="4" w:space="9" w:color="5B9BD5" w:themeColor="accent1"/>
                              </w:pBdr>
                              <w:jc w:val="right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Την Επιτροπή Κατοχύρωσης Μαθημάτων του Τμήματος Πληροφορικής του Αριστοτελείου Πανεπιστημίου Θεσσαλονίκης </w:t>
                            </w:r>
                          </w:p>
                          <w:p w:rsidR="00D0509B" w:rsidRDefault="00D0509B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50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Τα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μαθήματα που επιθυμώ να κα</w:t>
                            </w:r>
                            <w:r w:rsidR="00CA5A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τοχυρώσω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είναι τα εξής: </w:t>
                            </w: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1……………………………………………………………………………………………………………………………………………</w:t>
                            </w: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...</w:t>
                            </w: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4……………………………………………………………………..</w:t>
                            </w: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………………………………………………………………………5……………………………………………………………………..</w:t>
                            </w:r>
                          </w:p>
                          <w:p w:rsidR="00D0509B" w:rsidRDefault="00D0509B" w:rsidP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6……………………………………………………………………………………………………………………………………………7……………………………………………………………………..</w:t>
                            </w: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………………………………………………………………………8……………………………………………………………………..</w:t>
                            </w:r>
                          </w:p>
                          <w:p w:rsid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………………………………………………………………………9……………………………………………………………………..</w:t>
                            </w:r>
                          </w:p>
                          <w:p w:rsidR="00D0509B" w:rsidRPr="00D0509B" w:rsidRDefault="00D0509B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………………………………………………………………………10…………………………………………………………………………………………………………………………………………….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5" o:spid="_x0000_s1027" type="#_x0000_t202" style="position:absolute;margin-left:216.75pt;margin-top:0;width:262.25pt;height:490.8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" filled="f" stroked="f" strokeweight=".5pt">
                <v:textbox inset=",7.2pt,,7.2pt">
                  <w:txbxContent>
                    <w:p w:rsidR="00D0509B" w:rsidRDefault="00D0509B" w:rsidP="00D0509B">
                      <w:pPr>
                        <w:pBdr>
                          <w:left w:val="single" w:sz="4" w:space="9" w:color="5B9BD5" w:themeColor="accent1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Προς </w:t>
                      </w:r>
                    </w:p>
                    <w:p w:rsidR="00D0509B" w:rsidRDefault="00D0509B" w:rsidP="00D0509B">
                      <w:pPr>
                        <w:pBdr>
                          <w:left w:val="single" w:sz="4" w:space="9" w:color="5B9BD5" w:themeColor="accent1"/>
                        </w:pBdr>
                        <w:jc w:val="right"/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Την Επιτροπή Κατοχύρωσης Μαθημάτων του Τμήματος Πληροφορικής του Αριστοτελείου Πανεπιστημίου Θεσσαλονίκης </w:t>
                      </w:r>
                    </w:p>
                    <w:p w:rsidR="00D0509B" w:rsidRDefault="00D0509B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050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Τα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μαθήματα που επιθυμώ να κα</w:t>
                      </w:r>
                      <w:r w:rsidR="00CA5ABE">
                        <w:rPr>
                          <w:color w:val="000000" w:themeColor="text1"/>
                          <w:sz w:val="24"/>
                          <w:szCs w:val="24"/>
                        </w:rPr>
                        <w:t>τοχυρώσω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είναι τα εξής: </w:t>
                      </w: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1……………………………………………………………………………………………………………………………………………</w:t>
                      </w: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...</w:t>
                      </w: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4……………………………………………………………………..</w:t>
                      </w: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………………………………………………………………………5……………………………………………………………………..</w:t>
                      </w:r>
                    </w:p>
                    <w:p w:rsidR="00D0509B" w:rsidRDefault="00D0509B" w:rsidP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6……………………………………………………………………………………………………………………………………………7……………………………………………………………………..</w:t>
                      </w: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………………………………………………………………………8……………………………………………………………………..</w:t>
                      </w:r>
                    </w:p>
                    <w:p w:rsid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………………………………………………………………………9……………………………………………………………………..</w:t>
                      </w:r>
                    </w:p>
                    <w:p w:rsidR="00D0509B" w:rsidRPr="00D0509B" w:rsidRDefault="00D0509B">
                      <w:pPr>
                        <w:pStyle w:val="a3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………………………………………………………………………10…………………………………………………………………………………………………………………………………………….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0509B" w:rsidRPr="00D0509B" w:rsidRDefault="00D0509B" w:rsidP="00D0509B"/>
    <w:p w:rsidR="00D0509B" w:rsidRPr="00D0509B" w:rsidRDefault="00D0509B" w:rsidP="00D0509B"/>
    <w:p w:rsidR="00D0509B" w:rsidRPr="00D0509B" w:rsidRDefault="00D0509B" w:rsidP="00D0509B"/>
    <w:p w:rsidR="00D0509B" w:rsidRPr="00D0509B" w:rsidRDefault="00D0509B" w:rsidP="00D0509B"/>
    <w:p w:rsidR="00D0509B" w:rsidRPr="00D0509B" w:rsidRDefault="00D0509B" w:rsidP="00D0509B"/>
    <w:p w:rsidR="00373CD7" w:rsidRPr="00D0509B" w:rsidRDefault="00D0509B" w:rsidP="00D0509B">
      <w:pPr>
        <w:tabs>
          <w:tab w:val="left" w:pos="6624"/>
        </w:tabs>
      </w:pPr>
      <w:r>
        <w:rPr>
          <w:noProof/>
          <w:lang w:eastAsia="el-GR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>
                <wp:simplePos x="0" y="0"/>
                <wp:positionH relativeFrom="margin">
                  <wp:posOffset>2969232</wp:posOffset>
                </wp:positionH>
                <wp:positionV relativeFrom="margin">
                  <wp:posOffset>6550853</wp:posOffset>
                </wp:positionV>
                <wp:extent cx="3200400" cy="1307592"/>
                <wp:effectExtent l="0" t="0" r="0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9B" w:rsidRDefault="00CA5AB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Ημερομηνία:……………………………………………………</w:t>
                            </w:r>
                          </w:p>
                          <w:p w:rsidR="00CA5ABE" w:rsidRDefault="00CA5AB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5ABE" w:rsidRDefault="00CA5AB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5ABE" w:rsidRPr="00CA5ABE" w:rsidRDefault="00CA5AB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Υπογραφή:………………………………………………………..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margin-left:233.8pt;margin-top:515.8pt;width:252pt;height:102.9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" filled="f" stroked="f" strokeweight=".5pt">
                <v:textbox style="mso-fit-shape-to-text:t" inset=",7.2pt,,7.2pt">
                  <w:txbxContent>
                    <w:p w:rsidR="00D0509B" w:rsidRDefault="00CA5AB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Ημερομηνία:……………………………………………………</w:t>
                      </w:r>
                    </w:p>
                    <w:p w:rsidR="00CA5ABE" w:rsidRDefault="00CA5AB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A5ABE" w:rsidRDefault="00CA5AB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A5ABE" w:rsidRPr="00CA5ABE" w:rsidRDefault="00CA5ABE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Υπογραφή:………………………………………………………..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3CD7" w:rsidRPr="00D05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A"/>
    <w:rsid w:val="00244C81"/>
    <w:rsid w:val="00373CD7"/>
    <w:rsid w:val="009A173D"/>
    <w:rsid w:val="00A45E20"/>
    <w:rsid w:val="00CA5ABE"/>
    <w:rsid w:val="00D0509B"/>
    <w:rsid w:val="00D4723E"/>
    <w:rsid w:val="00E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5E4E"/>
  <w15:chartTrackingRefBased/>
  <w15:docId w15:val="{785CE1C6-CF1D-4020-8291-A16A48F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83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8355A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E8355A"/>
    <w:rPr>
      <w:rFonts w:eastAsiaTheme="minorEastAsia"/>
      <w:lang w:eastAsia="el-GR"/>
    </w:rPr>
  </w:style>
  <w:style w:type="character" w:styleId="a4">
    <w:name w:val="Placeholder Text"/>
    <w:basedOn w:val="a0"/>
    <w:uiPriority w:val="99"/>
    <w:semiHidden/>
    <w:rsid w:val="00E8355A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E83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8355A"/>
    <w:pPr>
      <w:outlineLvl w:val="9"/>
    </w:pPr>
    <w:rPr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CA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4</cp:revision>
  <cp:lastPrinted>2019-07-25T10:20:00Z</cp:lastPrinted>
  <dcterms:created xsi:type="dcterms:W3CDTF">2020-06-04T07:03:00Z</dcterms:created>
  <dcterms:modified xsi:type="dcterms:W3CDTF">2020-06-04T07:10:00Z</dcterms:modified>
</cp:coreProperties>
</file>