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F8" w:rsidRDefault="00CA09F8" w:rsidP="00CA09F8">
      <w:pPr>
        <w:pStyle w:val="Default"/>
      </w:pPr>
    </w:p>
    <w:p w:rsidR="00CA09F8" w:rsidRDefault="00CA09F8" w:rsidP="00CA09F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Αίτηση χορήγησης </w:t>
      </w:r>
      <w:r w:rsidR="004B216E">
        <w:rPr>
          <w:sz w:val="22"/>
          <w:szCs w:val="22"/>
        </w:rPr>
        <w:t>Β</w:t>
      </w:r>
      <w:r>
        <w:rPr>
          <w:sz w:val="22"/>
          <w:szCs w:val="22"/>
        </w:rPr>
        <w:t xml:space="preserve">ΠΔΕ Τμήμα Πληροφορικής, ΣΘΕ, ΑΠΘ </w:t>
      </w:r>
    </w:p>
    <w:p w:rsidR="00CA09F8" w:rsidRDefault="00CA09F8" w:rsidP="00CA09F8">
      <w:pPr>
        <w:pStyle w:val="Default"/>
        <w:rPr>
          <w:color w:val="auto"/>
        </w:rPr>
      </w:pPr>
    </w:p>
    <w:p w:rsidR="00CA09F8" w:rsidRDefault="00450AE2" w:rsidP="00CA09F8">
      <w:pPr>
        <w:pStyle w:val="Default"/>
        <w:rPr>
          <w:sz w:val="22"/>
          <w:szCs w:val="22"/>
        </w:rPr>
      </w:pPr>
      <w:r>
        <w:rPr>
          <w:b/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2782019</wp:posOffset>
                </wp:positionH>
                <wp:positionV relativeFrom="paragraph">
                  <wp:posOffset>15839</wp:posOffset>
                </wp:positionV>
                <wp:extent cx="3450327" cy="743597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27" cy="743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AE2" w:rsidRDefault="00450AE2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50AE2">
                              <w:rPr>
                                <w:b/>
                                <w:sz w:val="36"/>
                                <w:u w:val="single"/>
                              </w:rPr>
                              <w:t>Προς:</w:t>
                            </w:r>
                          </w:p>
                          <w:p w:rsidR="000D74A4" w:rsidRDefault="00510D55" w:rsidP="000D74A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Γραμματεία Τμήματος Πληροφορικής </w:t>
                            </w:r>
                            <w:r w:rsidR="000D74A4">
                              <w:rPr>
                                <w:sz w:val="24"/>
                              </w:rPr>
                              <w:t>Α.Π.Θ.</w:t>
                            </w:r>
                          </w:p>
                          <w:p w:rsidR="00510D55" w:rsidRDefault="00510D55" w:rsidP="004B216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Παρακαλώ να μου χορηγήσετε Πιστοποιητικό Παιδαγωγικής και Διδακτικής Επάρκειας το οποίο θα παραλάβω </w:t>
                            </w:r>
                          </w:p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μέσω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από τη γραμματεία </w:t>
                            </w:r>
                          </w:p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Δηλώνω ότι έχω παρακολουθήσει επιτυχώς τα ακόλουθα μαθήματα (παρακαλούμε σημειώστε με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722"/>
                            </w:tblGrid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Σχολική παιδαγωγική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ΣΧΠ1400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Παιδαγωγικοί προβληματισμοί από την εισαγωγή των τεχνολογιών πληροφορίας και επικοινωνιών στην εκπαίδευση Π1901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Θεωρίες μάθησης και εκπαιδευτικό λογισμικό ΝΕΤ-06-03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Εκπαιδευτικά περιβάλλοντα </w:t>
                                  </w:r>
                                  <w:r w:rsidR="004B216E">
                                    <w:rPr>
                                      <w:sz w:val="24"/>
                                    </w:rPr>
                                    <w:t xml:space="preserve">διαδικτύου </w:t>
                                  </w:r>
                                  <w:r>
                                    <w:rPr>
                                      <w:sz w:val="24"/>
                                    </w:rPr>
                                    <w:t>ΝΕΤ-07-01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510D55" w:rsidRDefault="00510D55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Επικοινωνία ανθρώπου υπολογιστή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 xml:space="preserve">   NCO-04-04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Βασικ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ές αρχές προγραμματισμού       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NCO</w:t>
                                  </w:r>
                                  <w:r>
                                    <w:rPr>
                                      <w:sz w:val="24"/>
                                    </w:rPr>
                                    <w:t>-01-05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Διδακτική της πληροφορικής 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NET</w:t>
                                  </w:r>
                                  <w:r>
                                    <w:rPr>
                                      <w:sz w:val="24"/>
                                    </w:rPr>
                                    <w:t>-07-03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4B216E" w:rsidRDefault="004B216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Πρακτική άσκηση για την παιδαγωγική και διδακτική επάρκεια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NGE</w:t>
                                  </w:r>
                                  <w:r w:rsidRPr="004B216E">
                                    <w:rPr>
                                      <w:sz w:val="24"/>
                                    </w:rPr>
                                    <w:t>-07-03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4B216E" w:rsidRDefault="004B216E" w:rsidP="00C6110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Πρακτική άσκηση σε σχολική μονάδα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NGE</w:t>
                                  </w:r>
                                  <w:r>
                                    <w:rPr>
                                      <w:sz w:val="24"/>
                                    </w:rPr>
                                    <w:t>-07-02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4B216E" w:rsidRDefault="004B216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Τεχνητή νοημοσύνη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NCO-04-02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0D55" w:rsidTr="00510D55">
                              <w:tc>
                                <w:tcPr>
                                  <w:tcW w:w="4390" w:type="dxa"/>
                                </w:tcPr>
                                <w:p w:rsidR="00510D55" w:rsidRPr="004B216E" w:rsidRDefault="004B216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Ευέλικτή μάθηση 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NET-</w:t>
                                  </w:r>
                                  <w:r>
                                    <w:rPr>
                                      <w:sz w:val="24"/>
                                    </w:rPr>
                                    <w:t>07-02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</w:tcPr>
                                <w:p w:rsidR="00510D55" w:rsidRDefault="00510D5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0D55" w:rsidRP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19.05pt;margin-top:1.25pt;width:271.7pt;height:5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" fillcolor="white [3201]" stroked="f" strokeweight=".5pt">
                <v:textbox>
                  <w:txbxContent>
                    <w:p w:rsidR="00450AE2" w:rsidRDefault="00450AE2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450AE2">
                        <w:rPr>
                          <w:b/>
                          <w:sz w:val="36"/>
                          <w:u w:val="single"/>
                        </w:rPr>
                        <w:t>Προς:</w:t>
                      </w:r>
                    </w:p>
                    <w:p w:rsidR="000D74A4" w:rsidRDefault="00510D55" w:rsidP="000D74A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Γραμματεία Τμήματος Πληροφορικής </w:t>
                      </w:r>
                      <w:r w:rsidR="000D74A4">
                        <w:rPr>
                          <w:sz w:val="24"/>
                        </w:rPr>
                        <w:t>Α.Π.Θ.</w:t>
                      </w:r>
                    </w:p>
                    <w:p w:rsidR="00510D55" w:rsidRDefault="00510D55" w:rsidP="004B216E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Παρακαλώ να μου χορηγήσετε Πιστοποιητικό Παιδαγωγικής και Διδακτικής Επάρκειας το οποίο θα παραλάβω </w:t>
                      </w:r>
                    </w:p>
                    <w:p w:rsidR="00510D55" w:rsidRDefault="00510D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μέσω </w:t>
                      </w:r>
                      <w:r>
                        <w:rPr>
                          <w:sz w:val="24"/>
                          <w:lang w:val="en-US"/>
                        </w:rPr>
                        <w:t>email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10D55" w:rsidRDefault="00510D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από τη γραμματεία </w:t>
                      </w:r>
                    </w:p>
                    <w:p w:rsidR="00510D55" w:rsidRDefault="00510D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Δηλώνω ότι έχω παρακολουθήσει επιτυχώς τα ακόλουθα μαθήματα (παρακαλούμε σημειώστε με </w:t>
                      </w:r>
                      <w:r>
                        <w:rPr>
                          <w:sz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722"/>
                      </w:tblGrid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Σχολική παιδαγωγική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ΣΧΠ1400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Παιδαγωγικοί προβληματισμοί από την εισαγωγή των τεχνολογιών πληροφορίας και επικοινωνιών στην εκπαίδευση Π1901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Θεωρίες μάθησης και εκπαιδευτικό λογισμικό ΝΕΤ-06-03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Εκπαιδευτικά περιβάλλοντα </w:t>
                            </w:r>
                            <w:r w:rsidR="004B216E">
                              <w:rPr>
                                <w:sz w:val="24"/>
                              </w:rPr>
                              <w:t xml:space="preserve">διαδικτύου </w:t>
                            </w:r>
                            <w:r>
                              <w:rPr>
                                <w:sz w:val="24"/>
                              </w:rPr>
                              <w:t>ΝΕΤ-07-01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510D55" w:rsidRDefault="00510D55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Επικοινωνία ανθρώπου υπολογιστή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  NCO-04-04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Βασικ</w:t>
                            </w:r>
                            <w:r>
                              <w:rPr>
                                <w:sz w:val="24"/>
                              </w:rPr>
                              <w:t xml:space="preserve">ές αρχές προγραμματισμού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NCO</w:t>
                            </w:r>
                            <w:r>
                              <w:rPr>
                                <w:sz w:val="24"/>
                              </w:rPr>
                              <w:t>-01-05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510D55" w:rsidRDefault="00510D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Διδακτική της πληροφορικής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NET</w:t>
                            </w:r>
                            <w:r>
                              <w:rPr>
                                <w:sz w:val="24"/>
                              </w:rPr>
                              <w:t>-07-03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4B216E" w:rsidRDefault="004B21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Πρακτική άσκηση για την παιδαγωγική και διδακτική επάρκεια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NGE</w:t>
                            </w:r>
                            <w:r w:rsidRPr="004B216E">
                              <w:rPr>
                                <w:sz w:val="24"/>
                              </w:rPr>
                              <w:t>-07-03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4B216E" w:rsidRDefault="004B216E" w:rsidP="00C6110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Πρακτική άσκηση σε σχολική μονάδα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NGE</w:t>
                            </w:r>
                            <w:r>
                              <w:rPr>
                                <w:sz w:val="24"/>
                              </w:rPr>
                              <w:t>-07-02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4B216E" w:rsidRDefault="004B216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Τεχνητή νοημοσύνη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NCO-04-02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10D55" w:rsidTr="00510D55">
                        <w:tc>
                          <w:tcPr>
                            <w:tcW w:w="4390" w:type="dxa"/>
                          </w:tcPr>
                          <w:p w:rsidR="00510D55" w:rsidRPr="004B216E" w:rsidRDefault="004B21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Ευέλικτή μάθηση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NET-</w:t>
                            </w:r>
                            <w:r>
                              <w:rPr>
                                <w:sz w:val="24"/>
                              </w:rPr>
                              <w:t>07-02</w:t>
                            </w:r>
                          </w:p>
                        </w:tc>
                        <w:tc>
                          <w:tcPr>
                            <w:tcW w:w="722" w:type="dxa"/>
                          </w:tcPr>
                          <w:p w:rsidR="00510D55" w:rsidRDefault="00510D5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10D55" w:rsidRPr="00510D55" w:rsidRDefault="00510D5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F8" w:rsidRPr="00450AE2">
        <w:rPr>
          <w:b/>
          <w:color w:val="auto"/>
        </w:rPr>
        <w:t xml:space="preserve"> </w:t>
      </w:r>
      <w:r w:rsidR="00CA09F8" w:rsidRPr="00450AE2">
        <w:rPr>
          <w:b/>
          <w:bCs/>
          <w:sz w:val="36"/>
          <w:szCs w:val="28"/>
        </w:rPr>
        <w:t>ΑΙΤΗΣΗ</w:t>
      </w:r>
      <w:r w:rsidR="00CA09F8" w:rsidRPr="00450AE2">
        <w:rPr>
          <w:b/>
          <w:bCs/>
          <w:sz w:val="28"/>
          <w:szCs w:val="28"/>
        </w:rPr>
        <w:t xml:space="preserve"> </w:t>
      </w:r>
      <w:r w:rsidRPr="00450AE2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  <w:r w:rsidR="00450AE2">
        <w:rPr>
          <w:sz w:val="22"/>
          <w:szCs w:val="22"/>
        </w:rPr>
        <w:t xml:space="preserve">                                         </w:t>
      </w:r>
    </w:p>
    <w:p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(Επώνυμο) </w:t>
      </w: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CA09F8" w:rsidRPr="00510D55" w:rsidRDefault="00C62DDE" w:rsidP="00CA09F8">
      <w:pPr>
        <w:pStyle w:val="Default"/>
        <w:rPr>
          <w:szCs w:val="22"/>
        </w:rPr>
      </w:pPr>
      <w:r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4271231</wp:posOffset>
                </wp:positionH>
                <wp:positionV relativeFrom="paragraph">
                  <wp:posOffset>117613</wp:posOffset>
                </wp:positionV>
                <wp:extent cx="465455" cy="163830"/>
                <wp:effectExtent l="0" t="0" r="10795" b="2667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D55" w:rsidRDefault="00510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5" o:spid="_x0000_s1027" type="#_x0000_t202" style="position:absolute;margin-left:336.3pt;margin-top:9.25pt;width:36.6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" fillcolor="white [3201]" strokeweight=".5pt">
                <v:textbox>
                  <w:txbxContent>
                    <w:p w:rsidR="00510D55" w:rsidRDefault="00510D55"/>
                  </w:txbxContent>
                </v:textbox>
              </v:shape>
            </w:pict>
          </mc:Fallback>
        </mc:AlternateContent>
      </w:r>
      <w:r w:rsidR="00CA09F8" w:rsidRPr="00510D55">
        <w:rPr>
          <w:szCs w:val="22"/>
        </w:rPr>
        <w:t xml:space="preserve">(Όνομα) </w:t>
      </w:r>
    </w:p>
    <w:p w:rsidR="00CA09F8" w:rsidRDefault="00CA09F8" w:rsidP="00CA09F8">
      <w:pPr>
        <w:pStyle w:val="Default"/>
        <w:rPr>
          <w:sz w:val="22"/>
          <w:szCs w:val="22"/>
        </w:rPr>
      </w:pPr>
    </w:p>
    <w:p w:rsidR="00CA09F8" w:rsidRDefault="00C62DDE" w:rsidP="00CA09F8">
      <w:pPr>
        <w:pStyle w:val="Default"/>
        <w:rPr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4260132</wp:posOffset>
                </wp:positionH>
                <wp:positionV relativeFrom="paragraph">
                  <wp:posOffset>15240</wp:posOffset>
                </wp:positionV>
                <wp:extent cx="474453" cy="172528"/>
                <wp:effectExtent l="0" t="0" r="20955" b="1841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172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D55" w:rsidRDefault="00510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margin-left:335.45pt;margin-top:1.2pt;width:37.3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" fillcolor="white [3201]" strokeweight=".5pt">
                <v:textbox>
                  <w:txbxContent>
                    <w:p w:rsidR="00510D55" w:rsidRDefault="00510D55"/>
                  </w:txbxContent>
                </v:textbox>
              </v:shape>
            </w:pict>
          </mc:Fallback>
        </mc:AlternateContent>
      </w:r>
    </w:p>
    <w:p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tbl>
      <w:tblPr>
        <w:tblW w:w="200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9854"/>
        <w:gridCol w:w="354"/>
      </w:tblGrid>
      <w:tr w:rsidR="00CA09F8" w:rsidTr="00CA09F8">
        <w:trPr>
          <w:trHeight w:val="1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09F8" w:rsidRPr="00510D55" w:rsidRDefault="00CA09F8" w:rsidP="00CA09F8">
            <w:pPr>
              <w:pStyle w:val="Default"/>
              <w:rPr>
                <w:szCs w:val="22"/>
              </w:rPr>
            </w:pPr>
            <w:r w:rsidRPr="00510D55">
              <w:rPr>
                <w:szCs w:val="22"/>
              </w:rPr>
              <w:t>(Πατρών</w:t>
            </w:r>
            <w:r w:rsidR="000D74A4">
              <w:rPr>
                <w:szCs w:val="22"/>
              </w:rPr>
              <w:t>υ</w:t>
            </w:r>
            <w:r w:rsidRPr="00510D55">
              <w:rPr>
                <w:szCs w:val="22"/>
              </w:rPr>
              <w:t xml:space="preserve">μο) </w:t>
            </w:r>
          </w:p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1168448</wp:posOffset>
                      </wp:positionH>
                      <wp:positionV relativeFrom="paragraph">
                        <wp:posOffset>142084</wp:posOffset>
                      </wp:positionV>
                      <wp:extent cx="733245" cy="267419"/>
                      <wp:effectExtent l="0" t="0" r="10160" b="18415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5" cy="267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09F8" w:rsidRDefault="00CA09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9" type="#_x0000_t202" style="position:absolute;margin-left:92pt;margin-top:11.2pt;width:57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" fillcolor="white [3201]" strokeweight=".5pt">
                      <v:textbox>
                        <w:txbxContent>
                          <w:p w:rsidR="00CA09F8" w:rsidRDefault="00CA09F8"/>
                        </w:txbxContent>
                      </v:textbox>
                    </v:shape>
                  </w:pict>
                </mc:Fallback>
              </mc:AlternateContent>
            </w:r>
          </w:p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  <w:r w:rsidRPr="00510D55">
              <w:rPr>
                <w:szCs w:val="22"/>
              </w:rPr>
              <w:t>Φοιτητής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A09F8" w:rsidRDefault="00CA09F8">
            <w:r>
              <w:t xml:space="preserve"> </w:t>
            </w:r>
          </w:p>
        </w:tc>
      </w:tr>
    </w:tbl>
    <w:p w:rsidR="0041757E" w:rsidRDefault="0041757E"/>
    <w:p w:rsidR="00CA09F8" w:rsidRDefault="00CA09F8" w:rsidP="00510D55">
      <w:pPr>
        <w:pStyle w:val="Default"/>
        <w:ind w:hanging="142"/>
      </w:pPr>
      <w:r>
        <w:t>Αριθμός Ειδικού Μητρώου</w:t>
      </w:r>
      <w:r w:rsidR="00450AE2">
        <w:t xml:space="preserve"> </w:t>
      </w:r>
      <w:r>
        <w:t>……………</w:t>
      </w:r>
      <w:r w:rsidR="00450AE2">
        <w:t>.</w:t>
      </w:r>
      <w:r>
        <w:t xml:space="preserve"> </w:t>
      </w:r>
    </w:p>
    <w:p w:rsidR="00CA09F8" w:rsidRDefault="00CA09F8" w:rsidP="00CA09F8">
      <w:pPr>
        <w:pStyle w:val="Default"/>
      </w:pPr>
    </w:p>
    <w:p w:rsidR="00CA09F8" w:rsidRDefault="00CA09F8" w:rsidP="00CA09F8">
      <w:pPr>
        <w:pStyle w:val="Default"/>
      </w:pPr>
    </w:p>
    <w:p w:rsidR="00CA09F8" w:rsidRDefault="00CA09F8" w:rsidP="00510D55">
      <w:pPr>
        <w:pStyle w:val="Default"/>
        <w:ind w:left="-14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1186132</wp:posOffset>
                </wp:positionH>
                <wp:positionV relativeFrom="paragraph">
                  <wp:posOffset>17145</wp:posOffset>
                </wp:positionV>
                <wp:extent cx="715992" cy="258074"/>
                <wp:effectExtent l="0" t="0" r="27305" b="2794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25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9F8" w:rsidRDefault="00CA0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93.4pt;margin-top:1.35pt;width:56.4pt;height:2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" fillcolor="white [3201]" strokeweight=".5pt">
                <v:textbox>
                  <w:txbxContent>
                    <w:p w:rsidR="00CA09F8" w:rsidRDefault="00CA09F8"/>
                  </w:txbxContent>
                </v:textbox>
              </v:shape>
            </w:pict>
          </mc:Fallback>
        </mc:AlternateContent>
      </w:r>
      <w:r>
        <w:t xml:space="preserve">Πτυχιούχος             </w:t>
      </w:r>
    </w:p>
    <w:p w:rsidR="00CA09F8" w:rsidRPr="00CA09F8" w:rsidRDefault="00CA09F8" w:rsidP="00CA09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A09F8" w:rsidRDefault="00CA09F8">
      <w:bookmarkStart w:id="0" w:name="_GoBack"/>
      <w:bookmarkEnd w:id="0"/>
    </w:p>
    <w:p w:rsidR="00CA09F8" w:rsidRDefault="00450AE2" w:rsidP="00510D55">
      <w:pPr>
        <w:ind w:hanging="142"/>
        <w:rPr>
          <w:sz w:val="24"/>
        </w:rPr>
      </w:pPr>
      <w:r w:rsidRPr="00450AE2">
        <w:rPr>
          <w:sz w:val="24"/>
        </w:rPr>
        <w:t xml:space="preserve">Χρονολογία </w:t>
      </w:r>
      <w:r>
        <w:rPr>
          <w:sz w:val="24"/>
        </w:rPr>
        <w:t>ορκωμοσίας  ………………….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Διεύθυνση κατοικίας: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………………………………………..Τ.Κ…………..</w:t>
      </w:r>
    </w:p>
    <w:p w:rsidR="00450AE2" w:rsidRDefault="00450AE2" w:rsidP="00510D55">
      <w:pPr>
        <w:ind w:hanging="142"/>
        <w:rPr>
          <w:sz w:val="24"/>
        </w:rPr>
      </w:pPr>
    </w:p>
    <w:p w:rsidR="00450AE2" w:rsidRDefault="00450AE2" w:rsidP="00510D55">
      <w:pPr>
        <w:ind w:hanging="142"/>
        <w:rPr>
          <w:sz w:val="24"/>
        </w:rPr>
      </w:pP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. Επικοινωνίας: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…………………………………………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………………………………………….</w:t>
      </w:r>
    </w:p>
    <w:p w:rsidR="00450AE2" w:rsidRDefault="00450AE2" w:rsidP="00510D55">
      <w:pPr>
        <w:ind w:hanging="142"/>
        <w:rPr>
          <w:sz w:val="24"/>
        </w:rPr>
      </w:pPr>
      <w:r>
        <w:rPr>
          <w:sz w:val="24"/>
        </w:rPr>
        <w:t>Ηλεκτρονική Διεύθυνση (</w:t>
      </w:r>
      <w:r>
        <w:rPr>
          <w:sz w:val="24"/>
          <w:lang w:val="en-US"/>
        </w:rPr>
        <w:t>e-mail</w:t>
      </w:r>
      <w:r>
        <w:rPr>
          <w:sz w:val="24"/>
        </w:rPr>
        <w:t>):</w:t>
      </w:r>
    </w:p>
    <w:p w:rsidR="00450AE2" w:rsidRPr="00450AE2" w:rsidRDefault="00450AE2">
      <w:pPr>
        <w:rPr>
          <w:sz w:val="24"/>
        </w:rPr>
      </w:pPr>
      <w:r>
        <w:rPr>
          <w:sz w:val="24"/>
        </w:rPr>
        <w:t>…………………………………………</w:t>
      </w:r>
    </w:p>
    <w:p w:rsidR="00CA09F8" w:rsidRDefault="00CA09F8"/>
    <w:p w:rsidR="004B216E" w:rsidRDefault="004B216E"/>
    <w:p w:rsidR="004B216E" w:rsidRDefault="004B216E">
      <w:pPr>
        <w:rPr>
          <w:sz w:val="24"/>
        </w:rPr>
      </w:pPr>
      <w:r w:rsidRPr="004B216E">
        <w:rPr>
          <w:sz w:val="24"/>
        </w:rPr>
        <w:t>Ημερομηνία</w:t>
      </w:r>
      <w:r>
        <w:rPr>
          <w:sz w:val="24"/>
        </w:rPr>
        <w:t xml:space="preserve">                                                                                 Υπογραφή</w:t>
      </w:r>
    </w:p>
    <w:p w:rsidR="004B216E" w:rsidRDefault="004B216E">
      <w:pPr>
        <w:rPr>
          <w:sz w:val="24"/>
        </w:rPr>
      </w:pPr>
    </w:p>
    <w:p w:rsidR="004B216E" w:rsidRDefault="004B216E">
      <w:r>
        <w:t xml:space="preserve">                                                            Εκδόθηκε το πιστοποιητικό με αριθμό: …………………………….        </w:t>
      </w:r>
    </w:p>
    <w:sectPr w:rsidR="004B2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8"/>
    <w:rsid w:val="000D74A4"/>
    <w:rsid w:val="0041757E"/>
    <w:rsid w:val="00450AE2"/>
    <w:rsid w:val="004B216E"/>
    <w:rsid w:val="00510D55"/>
    <w:rsid w:val="00C61104"/>
    <w:rsid w:val="00C62DDE"/>
    <w:rsid w:val="00C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727F"/>
  <w15:chartTrackingRefBased/>
  <w15:docId w15:val="{C39EEFCB-670B-43C5-845B-B2AFC26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1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B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2020-06-01T08:20:00Z</cp:lastPrinted>
  <dcterms:created xsi:type="dcterms:W3CDTF">2020-06-01T07:42:00Z</dcterms:created>
  <dcterms:modified xsi:type="dcterms:W3CDTF">2020-06-09T11:50:00Z</dcterms:modified>
</cp:coreProperties>
</file>