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D3B2E">
        <w:rPr>
          <w:sz w:val="28"/>
        </w:rPr>
        <w:t>ΔΙΑΔΙΚΤΥΟ ΚΑΙ ΠΑΓΚΟΣΜΙΟΣ ΙΣΤΟΣ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9D3B2E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AD4449">
        <w:rPr>
          <w:sz w:val="23"/>
          <w:szCs w:val="23"/>
        </w:rPr>
        <w:t>9-2020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86334C">
        <w:rPr>
          <w:sz w:val="22"/>
          <w:szCs w:val="22"/>
        </w:rPr>
        <w:t>5</w:t>
      </w:r>
      <w:r w:rsidR="0086334C" w:rsidRPr="0086334C">
        <w:rPr>
          <w:sz w:val="22"/>
          <w:szCs w:val="22"/>
          <w:vertAlign w:val="superscript"/>
        </w:rPr>
        <w:t>ο</w:t>
      </w:r>
      <w:r w:rsidR="0086334C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D312B8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AD4449">
        <w:rPr>
          <w:sz w:val="22"/>
          <w:szCs w:val="22"/>
        </w:rPr>
        <w:t>9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86334C"/>
    <w:rsid w:val="00922080"/>
    <w:rsid w:val="009405C7"/>
    <w:rsid w:val="00960C16"/>
    <w:rsid w:val="009D3B2E"/>
    <w:rsid w:val="009F2C3B"/>
    <w:rsid w:val="00A31B6F"/>
    <w:rsid w:val="00A57718"/>
    <w:rsid w:val="00A63F35"/>
    <w:rsid w:val="00A643EA"/>
    <w:rsid w:val="00AD4380"/>
    <w:rsid w:val="00AD4449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5B951"/>
  <w15:docId w15:val="{22A26770-CB70-463E-893F-2C7AE73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2019-10-10T06:34:00Z</dcterms:created>
  <dcterms:modified xsi:type="dcterms:W3CDTF">2019-10-10T06:34:00Z</dcterms:modified>
</cp:coreProperties>
</file>